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Ван взял трехдневный отпуск под предлогом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и ночи, с тех пор как Цзинь Ван заехал за ним в здание Хуйтун, Е Шу не мог нормально поесть, не говоря уже о спокойном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кушетке дракона, на столе, на троне дракона, в ванне...... О каких бы местах Е Шу ни думал, о каких бы ни вспоминал, все они оставались невыносимыми и неприятными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такая бесчеловечная ситуация, она просто не дает людям шанса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раунда бледные пальцы Е Шу вцепились в гладкий мокрый край ванны, слишком измученные, чтобы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откинул его мокрые волосы в сторону и подошел, чтобы поцеловать его в лицо. Этот интимный и нежный поцелуй лег на его лицо, прослеживая контуры щеки до стройной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Голос Е Шу был низким и хриплым. У него даже не осталось сил, чтобы оттолкнуть его, он слегка сжался: "Хватит дурачиться,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прижал мужчину ближе, его руки естественно обхватили талию другого. "Разве кто-то не попросил Гу войти сюда,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мог спокойно смотреть на себя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естественные физиологические инстинкты были неподвластны человеку. Когда прилив эмоций выходит на первый план, все чувства морали и стыда забываются, оставляя внутри только страстное и опасное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зверь, вырвавшийся из клетки, он возвращался к своей самой примитивной природе в поисках высшего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Цзинь Вана, то этот человек был просто гнилым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может устоять перед таким удовольствием, он намеренно дразнил его. Чаще всего он пытался заставить его сказать то, что было бы слишком стыдно упоминать; если он отказывался, то Цзинь Ван не давал. Однако Е Шу не мог долго терпеть, и снова и снова попадал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то, что не следовало говорить, было сказано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желания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в этом мире может существовать такая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мудак не насладился в полной мере и все еще хотел воспользоваться Е Шу. Эти руки были стройными и сильными, словно принадлежали самому искусному музыканту, который точно знал, что нужно делать, чтобы извлечь самую прекрасную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прекрасно понимал, что эти руки постепенно опускаются вниз, и слабым голосом попросил: "Ваше Величество, отпустите меня,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неправильно назвал меня", - Цзинь Ван наклонился к его уху и прошептал, - "Подумай еще раз, как ты называл Гу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мог этого сказать. Доведенный до предела, он укусил Цзинь Вана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 зашипел от боли Цзинь Ван, но не стал уклоняться, а погладил пальцами затылок Е Шу. "Ты всегда называешь Гу собакой, но посмотри, как ты кусаешь меня; я думаю, что ты тоже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 Шу покраснели от стыда, и он укусил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монарх все-таки не был настоящим зверем. До тех пор, пока у Е Шу не закончится жар, он больше не тронет его. Цзинь Ван помог ему привести себя в порядок, дав отмокнуть в ванне чуть больше получаса, а затем вынес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возле ванны была мокрой и скользкой, поэтому Цзинь Ван не осмелился позволить Е Шу опуститься на нее. Накинув на него одежду, он сначала усадил его на маленький диванчик у бассейна, а затем повернулся, чтобы взять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прислонился к дивану, наблюдая за тем, как он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Вана была стройная фигура и очень широкие плечи. Благодаря многолетним занятиям боевыми искусствами его тонкие и сильные мышцы излучали перекатывающуюся силу, они были хорошо сформированы и красивы, что очень радовало глаз. Единственным недостатком было то, что верхняя часть его спины была испещрена ярко-красными штрихами, что довольно тревожно смотрелось на его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Цзинь Ван с улыбкой посмотрел на него. "На что ты смотришь? Не все из них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надел халат, подошел к Е Шу и наклонился. "Не стоит говорить, что ты маленькая собачка, больше подойдет маленькая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 красной шеей, наклонил голову и не смел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захихикал, подхватив Е Шу на руки. "Пойдем, маленькая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понес его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была разложена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Цзинь Ван уволил всех внутренних слуг зала Янсинь. За исключением еды, которую приносили во время трапезы, весь зал и даже дворец Янсинь были безмолвны, как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патрульные и теневые стражники не осмеливались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хотел отнести Е Шу прямо в постель, но Е Шу отказался и настоял на том, чтобы идти есть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а его ноги ни разу не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и Е Шу посмотрели друг на друга. Компромиссно вздохнув, он опустил его на землю. Ноги Е Шу коснулись земли, но его ноги были слишком слабы. Цзинь Ван, предвидя такой исход, с гордостью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бросил на него взгляд "ты просто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пошевелил онемевшими ногами, указывая на стол, как будто ничего не произошло.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послушно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Шу заявил, что посмотрит, как он будет себя вести, Цзинь Ван принял это близко к сердцу и относился к нему с особой заботой. Величественный монарх, Его Величество, лично подавал ему еду, одевал его, водил в баню, чтобы освежиться, а также помогал ему выпустить огонь в его теле в любое время и в любом месте, не различая день и ночь. Пожалуй, даже наложник не был бы так полезен,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задумался, глядя на Цзинь Вана, который собирал для него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выходили из дворца и были одеты в мягкие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всегда тщательно следил за своей ухоженностью, но сегодня все было не так. Его слегка влажные волосы были стянуты лентой, несколько прядей свисали на лоб, демонстрируя праздный нрав, не часто встречавшийся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стекала по его стройной шее и опускалась на черный воротник. Отворот воротника был свободен, обнажая ключицы, покрытые неясными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Е Шу пересохло, и он подумал, что выглядит более живым, когда на нем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похлебкой уже даже не пахла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сделал паузу и отложил палочки.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стыдливо отвел взгляд и бесстрастно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Цзинь Ван беспомощно сжал межбровье, изо всех сил стараясь игнорировать запах в воздухе, который был настолько грубым, что казался соблазнительным. "Хорошо поешь и хорошенько отдохни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 "...... ты не можешь больше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имеет в виду, щеки Е Шу запылали, не смея больше позволить своим глупым фантазиям дать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Великого Яня и чиновники отправятся из столицы завтра днем", - внезапно открыл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мысли которого все еще немного блуждали, выпустил "ох", прежде чем понял: "Разве они не должны были отправиться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если быть точным", - Цзинь Ван протянул Е Шу кусок капусты, его голос был спокойным, - "Говорили, что великий князь Янь внезапно заболел, что задержало их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заболел?" Е Шу был потрясен, затем, увидев слегка поднятые брови Цзинь Вана, он тут же добавил: "Как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благовоние Юй Янь было причиной того, что Е Шу внезапно впал в горячку. Хотя, по его мнению, Юй Янь был неосведомленным и бесхитростным, поэтому он его не 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Ван мог быть таким мелочным. Скорее всего, он не был бы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Юй Янь был в полном здравии, когда они встретились в тот день, но после расставания внезапно заболел. Не мог же Цзинь Ван быть причиной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вдруг забеспокоился и посмотрел на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подозрительные глаза не были даже незаметными, Цзинь Ван знал, о чем он думает, даже не спрашивая его. "Гу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сузил глаза, не совсем убежденный.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Ван терпеливо сказал: "Юй Янь - Куньцзюнь; Куньцзюнь, который никогда не был отмечен".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"Я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спросил: "Тогда знаешь ли ты, что происходит, когда Куньцзюнь встречает другого Куньцзюня, который вступает в свой цикл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читал об этом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Шу был проницателен и быстро понял, что имел в виду Цзинь Ван. "Вы имеете в виду, что он... на него повлиял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Цзинь Ван прибыл в здание Хуйтун, подавляющее благовоние в комнате уже потеряло свою эффективность. Цзинь Ван с первого взгляда увидел, что Юй Янь был неопознанным Куньцзюнем.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неизведанных водах. В прошлом он полагался на подавляющие благовония, чтобы подавить свои инстинкты. Это было абсолютно нормально, когда после долгого пребывания в высокой концентрации благовоний веры Кунцзюнь, его ввергли в цикл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опустил чашу 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поспешно остановил его.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посмотрю на него", - сказал Е Шу. "Если он впал в горячку, его обязательно обнаружат его люди, в этом случае он больше не сможет скрывать свою личность, тогда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слегка кашлянул, а затем добавил: "Разве тогда у него не будет возможности передавать сообщения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 Цзинь Ван удержал Е Шу на месте, сказав: "У меня есть глаза в их группе, и, согласно источникам, личность второго принца еще не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наверное имеется в виду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проводить их завтра, узнаю, когда приеду", - сказал Цзинь Ван. "Давай поедим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выпустил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Цзинь Ван все еще не мог удержаться от того, чтобы немного подразнить его, когда он прижимал Е Шу к кровати, чтобы нежно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 этим поделать? Его "младший" отказывался спать, ни один человек не мог вынести обиженного взгляда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 Шу с пресыщенным видом зарылся лицом в подушку, подкралась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закончив помогать ему приводить себя в порядок, опустил голову, чтобы поцеловать его, но Е Шу в оцепенении избегал его. "Прекратите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мог заставить себя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впиваешься в объятия Гу, когда тебе этого хочется, но после того, как ты наелся, ты не позволяешь Гу прикоснуться к тебе". Цзинь Ван обнял мужчину, потрепал его по волосам и игриво ущипнул за лицо. "Маленький негодяй, за кого ты принимаешь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что-то пробормотал и зарылся головой в объятия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цикл жара Е Шу закончился, и он настоял на том, чтобы пойти провожать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пытался отговорить его, но безрезультатно, и ему пришлось взять Е Шу с собой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помог Е Шу выйти из повозки, как и Юй Янь, которому тоже помогли сойти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сквозь толпу и кареты и увидели в глазах друг друга что-то очень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примечательной процессии со стороны Чан Лу было ясно, что монарх придавал большое значение Великому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вел чиновников вперед, чтобы сказать несколько слов о миссии Великого Яня, в то время как два Куньцзюня стояли сзади толпы в странном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мог не спросить: "В последние несколько дней,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"Кхофф кхофф кхофф..." Юй Янь вдруг наклонил голову и жалобно кашлянул. "Я просто случайно простудился, кхофф...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выглядит так.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плечи Юй Яня накинули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повернули головы. Охранник с беспокойством в голосе сказал: "Господин, будьте внимательны, вы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на мгновение застыл. Больше не кашляя, он нахмурился и рявкнул: "Разве я не сказал тебе идти вперед и сторожить? Что ты здесь делаешь? Иди,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Юнгуя мелькнула мрачность, он прошептал "да", повернул голову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подозрительно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Яня необъяснимо покраснели. Он прочистил горло и подал знак одному из своих подчиненных, чтобы тот подал парчовую шкатулку. "Во время моего визита в столицу на этот раз я должен поблагодарить благородного супруга за проявленное ко мне внимание. Это скромный подарок, на поиски которого я потратил немало усилий. Надеюсь, что вы и Его Величество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Парчовая шкатулка была прекрасно сделана. Она была не слишком маленькой, и ее приходилось держать обеими руками. Е Шу перевернул ее вверх дном и почувствовал значительный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спросил: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супруг узнает, когда вернется и посмотрит." Юй Янь с улыбкой на лице серьезно похлопал по парчовой шкатулке. "Не забудьте открыть ее вместе с Его Величеством".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