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Ван взял трехдневный отпуск под предлогом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и ночи, с тех пор как Цзинь Ван заехал за ним в здание Хуйтун, Е Шу не мог нормально поесть, не говоря уже о спокойном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кушетке дракона, на столе, на троне дракона, в ванне...... О каких бы местах Е Шу ни думал, о каких бы ни вспоминал, все они оставались невыносимыми и неприятными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такая бесчеловечная ситуация, она просто не дает людям шанса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раунда бледные пальцы Е Шу вцепились в гладкий мокрый край ванны, слишком измученные, чтобы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откинул его мокрые волосы в сторону и подошел, чтобы поцеловать его в лицо. Этот интимный и нежный поцелуй лег на его лицо, прослеживая контуры щеки до стройной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Голос Е Шу был низким и хриплым. У него даже не осталось сил, чтобы оттолкнуть его, он слегка сжался: "Хватит дурачиться,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прижал мужчину ближе, его руки естественно обхватили талию другого. "Разве кто-то не попросил Гу войти сюда,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мог спокойно смотреть на себя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естественные физиологические инстинкты были неподвластны человеку. Когда прилив эмоций выходит на первый план, все чувства морали и стыда забываются, оставляя внутри только страстное и опасное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зверь, вырвавшийся из клетки, он возвращался к своей самой примитивной природе в поисках высшего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Цзинь Вана, то этот человек был просто гнилым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может устоять перед таким удовольствием, он намеренно дразнил его. Чаще всего он пытался заставить его сказать то, что было бы слишком стыдно упоминать; если он отказывался, то Цзинь Ван не давал. Однако Е Шу не мог долго терпеть, и снова и снова попадал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дня то, что не следовало говорить, было сказано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желания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в этом мире может существовать такая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мудак не насладился в полной мере и все еще хотел воспользоваться Е Шу. Эти руки были стройными и сильными, словно принадлежали самому искусному музыканту, который точно знал, что нужно делать, чтобы извлечь самую прекрасную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прекрасно понимал, что эти руки постепенно опускаются вниз, и слабым голосом попросил: "Ваше Величество, отпустите меня,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неправильно назвал меня", - Цзинь Ван наклонился к его уху и прошептал, - "Подумай еще раз, как ты называл Гу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мог этого сказать. Доведенный до предела, он укусил Цзинь Вана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 зашипел от боли Цзинь Ван, но не стал уклоняться, а погладил пальцами затылок Е Шу. "Ты всегда называешь Гу собакой, но посмотри, как ты кусаешь меня; я думаю, что ты тоже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 Шу покраснели от стыда, и он укусил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монарх все-таки не был настоящим зверем. До тех пор, пока у Е Шу не закончится жар, он больше не тронет его. Цзинь Ван помог ему привести себя в порядок, дав отмокнуть в ванне чуть больше получаса, а затем вынес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возле ванны была мокрой и скользкой, поэтому Цзинь Ван не осмелился позволить Е Шу опуститься на нее. Накинув на него одежду, он сначала усадил его на маленький диванчик у бассейна, а затем повернулся, чтобы взять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прислонился к дивану, наблюдая за тем, как он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Вана была стройная фигура и очень широкие плечи. Благодаря многолетним занятиям боевыми искусствами его тонкие и сильные мышцы излучали перекатывающуюся силу, они были хорошо сформированы и красивы, что очень радовало глаз. Единственным недостатком было то, что верхняя часть его спины была испещрена ярко-красными штрихами, что довольно тревожно смотрелось на его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Цзинь Ван с улыбкой посмотрел на него. "На что ты смотришь? Не все из них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надел халат, подошел к Е Шу и наклонился. "Не стоит говорить, что ты маленькая собачка, больше подойдет маленькая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 красной шеей, наклонил голову и не смел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захихикал, подхватив Е Шу на руки. "Пойдем, маленькая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понес его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была разложена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дня Цзинь Ван уволил всех внутренних слуг зала Янсинь. За исключением еды, которую приносили во время трапезы, весь зал и даже дворец Янсинь были безмолвны, как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патрульные и теневые стражники не осмеливались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хотел отнести Е Шу прямо в постель, но Е Шу отказался и настоял на том, чтобы идти есть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дня, а его ноги ни разу не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и Е Шу посмотрели друг на друга. Компромиссно вздохнув, он опустил его на землю. Ноги Е Шу коснулись земли, но его ноги были слишком слабы. Цзинь Ван, предвидя такой исход, с гордостью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бросил на него взгляд "ты просто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пошевелил онемевшими ногами, указывая на стол, как будто ничего не произошло.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послушно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Шу заявил, что посмотрит, как он будет себя вести, Цзинь Ван принял это близко к сердцу и относился к нему с особой заботой. Величественный монарх, Его Величество, лично подавал ему еду, одевал его, водил в баню, чтобы освежиться, а также помогал ему выпустить огонь в его теле в любое время и в любом месте, не различая день и ночь. Пожалуй, даже наложник не был бы так полезен,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задумался, глядя на Цзинь Вана, который собирал для него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выходили из дворца и были одеты в мягкие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всегда тщательно следил за своей ухоженностью, но сегодня все было не так. Его слегка влажные волосы были стянуты лентой, несколько прядей свисали на лоб, демонстрируя праздный нрав, не часто встречавшийся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стекала по его стройной шее и опускалась на черный воротник. Отворот воротника был свободен, обнажая ключицы, покрытые неясными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Е Шу пересохло, и он подумал, что выглядит более живым, когда на нем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с похлебкой уже даже не пахла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сделал паузу и отложил палочки.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стыдливо отвел взгляд и бесстрастно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Цзинь Ван беспомощно сжал межбровье, изо всех сил стараясь игнорировать запах в воздухе, который был настолько грубым, что казался соблазнительным. "Хорошо поешь и хорошенько отдохни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 "...... ты не можешь больше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имеет в виду, щеки Е Шу запылали, не смея больше позволить своим глупым фантазиям дать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Великого Яня и чиновники отправятся из столицы завтра днем", - внезапно открыл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мысли которого все еще немного блуждали, выпустил "ох", прежде чем понял: "Разве они не должны были отправиться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если быть точным", - Цзинь Ван протянул Е Шу кусок капусты, его голос был спокойным, - "Говорили, что великий князь Янь внезапно заболел, что задержало их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заболел?" Е Шу был потрясен, затем, увидев слегка поднятые брови Цзинь Вана, он тут же добавил: "Как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благовоние Юй Янь было причиной того, что Е Шу внезапно впал в горячку. Хотя, по его мнению, Юй Янь был неосведомленным и бесхитростным, поэтому он его не 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Ван мог быть таким мелочным. Скорее всего, он не был бы милостив.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Юй Янь был в полном здравии, когда они встретились в тот день, но после расставания внезапно заболел. Не мог же Цзинь Ван быть причиной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вдруг забеспокоился и посмотрел на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подозрительные глаза не были даже незаметными, Цзинь Ван знал, о чем он думает, даже не спрашивая его. "Гу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сузил глаза, не совсем убежденный.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Ван терпеливо сказал: "Юй Янь - Куньцзюнь; Куньцзюнь, который никогда не был отмечен".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"Я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спросил: "Тогда знаешь ли ты, что происходит, когда Куньцзюнь встречает другого Куньцзюня, который вступает в свой цикл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читал об этом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Шу был проницателен и быстро понял, что имел в виду Цзинь Ван. "Вы имеете в виду, что он... на него повлиял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Цзинь Ван прибыл в здание Хуйтун, подавляющее благовоние в комнате уже потеряло свою эффективность. Цзинь Ван с первого взгляда увидел, что Юй Янь был неопознанным Куньцзюнем.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неизведанных водах. В прошлом он полагался на подавляющие благовония, чтобы подавить свои инстинкты. Это было абсолютно нормально, когда после долгого пребывания в высокой концентрации благовоний веры Кунцзюнь, его ввергли в цикл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опустил чашу 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поспешно остановил его.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посмотрю на него", - сказал Е Шу. "Если он впал в горячку, его обязательно обнаружат его люди, в этом случае он больше не сможет скрывать свою личность, тогда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слегка кашлянул, а затем добавил: "Разве тогда у него не будет возможности передавать сообщения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 Цзинь Ван удержал Е Шу на месте, сказав: "У меня есть глаза в их группе, и, согласно источникам, личность второго принца еще не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наверное имеется в виду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проводить их завтра, узнаю, когда приеду", - сказал Цзинь Ван. "Давай поедим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выпустил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Цзинь Ван все еще не мог удержаться от того, чтобы немного подразнить его, когда он прижимал Е Шу к кровати, чтобы нежно "убрать"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 этим поделать? Его "младший" отказывался спать, ни один человек не мог вынести обиженного взгляда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 Шу с пресыщенным видом зарылся лицом в подушку, подкралась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закончив помогать ему приводить себя в порядок, опустил голову, чтобы поцеловать его, но Е Шу в оцепенении избегал его. "Прекратите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мог заставить себя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впиваешься в объятия Гу, когда тебе этого хочется, но после того, как ты наелся, ты не позволяешь Гу прикоснуться к тебе". Цзинь Ван обнял мужчину, потрепал его по волосам и игриво ущипнул за лицо. "Маленький негодяй, за кого ты принимаешь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что-то пробормотал и зарылся головой в объятия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цикл жара Е Шу закончился, и он настоял на том, чтобы пойти провожать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пытался отговорить его, но безрезультатно, и ему пришлось взять Е Шу с собой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помог Е Шу выйти из повозки, как и Юй Янь, которому тоже помогли сойти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сквозь толпу и кареты и увидели в глазах друг друга что-то очень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примечательной процессии со стороны Чан Лу было ясно, что монарх придавал большое значение Великому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вел чиновников вперед, чтобы сказать несколько слов о миссии Великого Яня, в то время как два Куньцзюня стояли сзади толпы в странном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мог не спросить: "В последние несколько дней,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"Кхофф кхофф кхофф..." Юй Янь вдруг наклонил голову и жалобно кашлянул. "Я просто случайно простудился, кхофф...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выглядит так.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плечи Юй Яня накинули лисий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повернули головы. Охранник с беспокойством в голосе сказал: "Господин, будьте внимательны, вы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на мгновение застыл. Больше не кашляя, он нахмурился и рявкнул: "Разве я не сказал тебе идти вперед и сторожить? Что ты здесь делаешь? Иди,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Юнгуя мелькнула мрачность, он прошептал "да", повернул голову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подозрительно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Яня необъяснимо покраснели. Он прочистил горло и подал знак одному из своих подчиненных, чтобы тот подал парчовую шкатулку. "Во время моего визита в столицу на этот раз я должен поблагодарить благородного супруга за проявленное ко мне внимание. Это скромный подарок, на поиски которого я потратил немало усилий. Надеюсь, что вы и Его Величество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Парчовая шкатулка была прекрасно сделана. Она была не слишком маленькой, и ее приходилось держать обеими руками. Е Шу перевернул ее вверх дном и почувствовал значительный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спросил: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супруг узнает, когда вернется и посмотрит." Юй Янь с улыбкой на лице серьезно похлопал по парчовой шкатулке. "Не забудьте открыть ее вместе с Его Величеством".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