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неторопливо снял с Е Шу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фарфоровая кожа была покрасневшей, напряженной, подтянутой и слегка дрожала в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"Расслабься." мягко сказал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сказал, что при лечении беременного Кунцзюнь нужно избегать поспешности, а быть нежным, мягким и постепенным в своем продвижении.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Цзинь Ван никогда бы не подумал, что у него будет такой терпеливый день. Он опустил голову и поцеловал уголок глаз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щеки, переносицу,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целовал его так нежно. Его потемневшие глаза пристально смотрели на мужчину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когда-то было нежным и заботливым жестом, теперь превратилось в хроническую пытку. Мысли Е Шу сгорали в вихре от жара, его руки беспомощно тянулись к Цзинь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так слаб, что едва мог приложить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"Цзинь Ван..." хриплым голосом позвал Е Шу, в его голосе звучала беспомощность и покорность. "Цзинь Ван..."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такой", - беспомощно вздохнул Цзинь Ван, затем опустил голову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Тепловой цикл Куньцзюня наступил с большой поспешностью и интенсивностью. Двое слишком долго сдерживались, и теперь, когда они наконец смогли вырваться на свободу, то, что должно было произойти, не поддавалось никакому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сумерках следующего дня Е Шу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постепенно возвращалось. Он попытался пошевелить пальцами, но они все еще были онемевшими, и он не мог приложить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чувствовал такую слабость и боль во всем теле, что издал нетерпеливое хныканье, как вдруг сзади его кто-то обнял. "Проснулся?"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низким и глубоким. Слушая его, он затих, и холодок непроизвольно пробежал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......Если бы только он мог игнорировать то, что все еще находилось в полной красе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под наркотиками или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обнял Е Шу и заключил его в свои объятия. "Куда ты 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"Отпустите меня!" Е Шу был поражен его хриплым и едва различимым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зарылся головой в его затылок, усмехаясь: "Вот так всегда, отвернулся от меня, как только пришел в себя, маленький негодяй".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 были сухими и тяжелыми. Можно было представить, сколько раз он кричал за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Собачий! Им! Пе! Ра! 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поджал губы и зарылся головой в подушку,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возражал, когда его обнимали. Он прижался к нему своим теплым телом. "Я попросил кое-кого приготовить запеканку,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уныло кивнул. Тот поцеловал его в бок и встал, чтобы подать ему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перевернулся на драконьем ложе. В задней части его тела сохранялось какое-то чужеродное ощущение. Поясница болела так сильно, что он не мог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этого, ничего особо неприятного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Цзинь Ван обращался с ним очень нежно. Это было почти не похоже на то, как он вел себя в их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--Первый опыт Е Шу был настолько разочаровывающим, настолько, что он расстроил его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Цзинь Ван. Он помог Е Шу сесть, взял его за талию, а затем накормил его похлебкой.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 удовольствием наслаждался службой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Шу закончил, Цзинь Ван отставил миску с похлебкой и достал шелковый платок, чтобы помочь ему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мысли Е Шу были в вихре. Он не помнил, что именно произошло в середине, но ему казалось, что он что-то проболтался?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"Цзинь 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поднял на него глаза. "Хмн?"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"Ничего." Е Шу почувствовал некоторую неуверенность и перевернулся,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посмотрел на сгорбленного молодого человека на кровати и улыбнулся, покачав головой, а затем лег рядом с ним,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скользнула по руке Е Шу и, естественно, опустилась на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другого человека ощущалась отчетливо и знакомо сквозь тонкое внутреннее одеяние Е Шу. Его тело, казалось, вспомнило прежние ощущения от прикосновения этого человека, заставив его тело задрожать, 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полностью вышел из теплового цикла и не мог вынести, что этот человек сейчас так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Ван не стал делать никаких движений, а тихо спросил: "Ты узнал об этом полмесяца назад?".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 замерцали, и он мгновенно понял, о чем тот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спросил, "Почему ты не сказал 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злишься на Гу, да?" Цзинь Ван нежно погладил свой слегка волнистый живот, его голос был очень мягким, "вот почему мы так враждовали все эти дни,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поджал губы,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искренне сказал: "Мне очень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услышит эти слова из уст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держал тебя в неведении, прости меня", - Цзинь Ван зарылся головой в шею Е Шу и тихо сказал: "Я не должен был решать все сам, не должен был скрывать это от тебя, и тем более не должен был объединяться с врачом, чтобы лгать и обманывать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эти дни я был в растерянности, как говорить с вами. Некоторую ложь слишком легко сказать, но гораздо труднее принять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боюсь, что ты снова уйдешь".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Вана был несколько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Цзинь Ван обманул его в тот момент, когда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боялся, что он снова исчезнет по минутной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Е Шу заклокотало, голос стал немного хриплым: "Не думайте, что я прощу вас только из-за нескольких ласковых слов, это не так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"Ммн, это нормально, не прощай меня", - сказал Цзинь Ван. "Как я уже говорил, у меня нет претензий к тому, как ты захочешь поступить со мной, когда узнаешь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крепко сжал руки Е Шу, а затем спросил низким голосом: "Прежде чем это произойдет, можешь ли ты сказать мне, какие у тебя планы сейчас?".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Рожать или не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узнал правду, он действительно не хотел этого ребенка, поэтому он обманул императорского врача и попросил абортивные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чтобы дождаться признания Цзинь Вана, он отложил прием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 о том, что будет делать после того, как Цзинь Ван признается и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 хотел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опустил голову и осторожно потрогал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маленькая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Вана снова поднялась, держа Е Шу за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внезапно всхлипнул и убрал руку. "Мне нужно подумать об этом еще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серьезно сказал: "Сначала я сохраню жизнь этому щенку. Я посмотрю, как он и вы себя поведете".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сдержался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нахмурился. "Что смешного я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 Ничего смешного". Он обнял Е Шу за плечи и заставил его повернуться, после чего наклонился вперед и поцеловал его в уголок губ, а затем глубоко заглянул в глаза собеседника. "Хорошо. Я буду усердно работать вместе с ребенком и хорошо себя вести".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Цзинь Вана не оставила Е Шу места для сопротивления. Он повернул голову и сменил тему: "Разве Вашему Величеству не нужно сегодня заняться своими делами?"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этот человек дурачился с ним со вчерашнего дня и до сих пор, а он даже не вышел из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взял отпуск", - сказал Цзинь Ван. "На три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снова поцеловал Е Шу в боковую часть лица. "Ты думаешь, что цикл жара закончится всего за один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Цзинь Вана были как некий знак, и вскоре в теле Е Шу поднялся знакомый сухой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Шу тихо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отступить, но Цзинь Ван схватил его за талию и осторожно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веры Куньцзюнь снова пропитали воздух под марлевым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вскоре потерял всякое сопротивление. Цзинь Ван снова прижал его к кровати и нежно поцеловал. Прежде чем его сознание погрузилось в полную темноту, в его голове осталась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этот цикл жара, будь проклята эта конституция Кунцзюнь.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Немедленно, прямо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