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на его висках намокли, одежда была в полном беспорядке, а голая кожа шеи окрасилась в неясный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сузил глаза и посмотрел на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быстро сказал: "Я не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может сказать", - Цзинь Ван с мрачным выражением лица прошел мимо него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знакомого запаха, тело Е Шу нетерпеливо зашевелилось, увлажнившиеся ресницы слегка дрогнули, и он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ничего четко разглядеть. В затуманенном зрении он лишь смутно видел знакомый силуэт, приближающийся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инстинктивно протянул руку, и в следующую секунду он уже был в знакомых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 К чувствительной задней части его уха внезапно прикоснулись, и от невыносимого покалывания, смешанного с возбуждением, Е Шу не смог удержаться от хныканья.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долгого поцелуя, благовоние веры Цяньцзюнь медленно влилось, и жгучее ощущение в теле другой стороны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расчесал волосы на висках Е Шу и успокаивающе поцеловал в уголок его покрасневших глаз.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 Ван!" Сознание Е Шу немного протрезвело, и его низкий и хриплый голос приобрел всхлипывающий оттенок, он спросил обиженно: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холодно ответил: "Кто сказал тебе 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все еще находился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знали, как он встревожился, услышав, что Е Шу упал в обморок.  Зародыш в его утробе все еще был незначительных размеров, если что-то случится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смел продолжать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Яня, который стоял за экраном, и холодно спросил: "Как это произошло? Может быть, второй принц сможет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будучи Цяньцзюнем, мог сразу понять, что перед ним Куньцзюнь.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этот человек был Цяньцзюнем, он бы уже давно лишился рассудка, судя по тому, как сильно благоухали благовония веры Кунцзюнь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посмотрел на двух мужчин во внутренней комнате, на мгновение замешкался, прежде чем правдиво рассказать о подавляющем благовонии.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знал, что Е Шу беременный. Он тоже не сообщил мне заранее, иначе я бы никогда не зажег здесь это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все еще продолжал объяснять, а Цзинь Ван, продолжая слушать, снял халат, обхватил Е Шу и поднял его горизонтально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уже не обращал внимания на Юй Яня и вышел из комнаты, неся мужчину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перед его глазами. Юй Янь раздраженно сказал: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тоже было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Му Юнгуя: "Господин, этот подчиненный видел, как Его Величество уводил благородного супруга.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дыша неровно, ответил: "Все в порядке.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дрожали, когда он поспешил к столу, поднес уже остывший чай ко рту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понес Е Шу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мгновений тело Е Шу снова стало горячим. Цзинь Ван положил его на кровать и уже собирался встать, как тот сразу же обхватил его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вцепился в рукав Цзинь Вана, его голос был ужасно обиженным: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никуда не пойдет, не волнуйся..." Дыхание Цзинь Вана остановилось, и он зашипел: "Е Шу, к чему ты прикасаешься, освободи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слышать ничего из того, о чем говорил Цзинь Ван. Какая-то жажда внутри его тела постепенно брала верх. Следуя инстинкту, он прильнул к мужчине рядом с собой, желая прижаться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изо всех сил пытался удержать мужчину, но чуть не потерял рассудок под воздействием безудержного благовония веры Кунцзюня.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не делай этого". успокаивал он, - "Ты не в лучшем состоянии. Гу уже вызвал императорского лекаря, подожди, пока он придет,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мы должны ждать?" Е Шу не смог получить то, что хотел. Задыхаясь от гнева, он прорычал: "Это из-за этого щенка в моей утробе, не так ли? Прежде всего, хотите верьте, хотите нет, но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 его слезами, падающими прямо вниз, выглядел так, будто он пострадал от вопиющей несправедливости. "Это вы сделали меня таким, но все равно оставляетешь меня здесь одного... собачий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Вану потребовалось немало времени, чтобы обрести голос. Он судорожно обнял другого. "Когда...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сосредоточенно изрыгал заикающиеся проклятия и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 императорский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натянул одеяло и спустил марлевый полог, полностью укрыв Е Шу, затем протянул руку, чтобы императорский врач померил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лежать спокойно и беспокойно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Фэн вскоре закончил диагностику пульса и сообщил Цзинь Вану о подавляющем благовонии.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молодого господина действительно было вызвано подавляющим благовонием", - сказал императорский врач Фэн. "Во время беременности Куньцзюнь испытывают сильное желание и нуждаются в Цяньцзюне, чтобы успокоить и нейтрализовать его. Если подавить этот инстинкт лекарствами, подавляющими благовония веры, вместо того, чтобы взять его под контроль, это приведет к усилению обратной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ранее принимал подавляющие таблетки, что уже повредило его здоровью и привело к тому, что его благовоние веры вышло из-под контроля. А сегодня он случайно вступил в контакт с подавляющим благовонием,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императорского врача Фэна прервался. Цзинь Ван нетерпеливо прервал его: "Что именно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Куньцзюнь не бывает жара во время беременности, но теперь, когда благовония веры были извращенно стимулированы и не могут быть подавлены, если это продолжится, это может привести к тому, что Куньцзюнь... будет втянут в цикл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цикл жара, может имеется в виду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опустил голову. Мужчина на его руках нахмурился, сладкий аромат благовоний веры, словно вещество, прильнул к Цзинь Вану, ожидая успокоения Цяньцзюня.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период жара Куньцзюнь, описанный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мог принимать подавляющие таблетки. Как только наступит жар, не останется иного выхода, кроме как совокупиться с Цяньцзюнем.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чувствовал себя так, словно его рассудок почти выжгли из него. Он сделал глубокий вдох и постарался сохранить голос ровным: "Но он все еще почти на третьем месяце беременности, может ли Гу сделать это с ним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стал скрывать своих слов. Имперский врач Фэн слегка кашлянул и объяснил: "Этот субъект только что поставил диагноз и назначил лечение. Плод в утробе молодого мастера в основном уже стабилизировался, поэтому вы можете... можете... соответствующим образом вступить в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спешил и тщательно расспрашивал императорского врача о мерах предосторожности, от макушки до пят, обо всех вопросах, будь то важные или незначительные. Императорский врач Фэн отвечал на них один за другим, пока его лицо не покраснело, после чего ему, наконец, разрешили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давно удалились из опочивальни, и в таком большом дворце остались только Цзинь Ван и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расстелил одеяло, наклонился и прижался к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запомнил, что сказал лекарь?" Цзинь Ван смотрел на человека, который был у него на руках, его голос был удивительно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Шу наполнились водой, и он весь дрожал, не зная, от нервозности или от предвкушения.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вздохнул, нежно снимая с Е Шу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все понял", - сказал Цзинь Ван. "Гу покажет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