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и Юй Янь были так хорошо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задумался на мгновение, затем сказал: "Я тоже не хотел, но в последнее время произошли некоторые изменения."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кое-что из этого в Великом Яне". Юй Янь выглядел немного нерешительным, а затем кивнул. "Как вы с Цзинь Ваном попали в такую ситуацию? Если бы я не знал, что между вами есть какая-то тайна, я бы подумал, что вы действительно враждуете друг с другом. Кроме того, письмо, которое ты передал мне раньше..."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слегка дрогнули. "Когда я отправил тебе письмо?"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сомневался в вопросе Е Шу и ответил: "Письмо пришло ко мне три месяца назад, и ты сказал, что в будущем не пришлешь мне другого письма. Если бы это было необходимо, я бы притворился, что не знаю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уклончиво добавил: "...... это прозвучало как посмертное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три месяца назад, то письмо действительно могло стать посмертным.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направления сюжета, первоначальный владелец должен был умереть два месяца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спросил: "Письмо все еще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давно сжег его", - нахмурился Юй Янь. "Е Шу, ты принимаешь меня за дурака? Мы с тобой из двух разных штатов. Зачем мне было хранить это письмо? Чтобы кто-то попытался заставить меня оставить улики?"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содержании письма Юй Яня не было ничего конфиденциального, его все равно следовало сжечь после прочтения. Оставив его, можно было бы с уверенностью сказать, что он раскрыл что-то, что могло быть использовано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месяца назад Цзинь Ван выследил и первоначального владельца, и заговорщицкие письма Западной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первоначальный владелец просто упустил это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понятия не имел, что творится в голове у Е Шу. Он вздохнул: "Я знал, что тебе нелегко быть премьер-министром Чан Лу. В последние три года я не решался больше общаться с тобой, поэтому очень волновался, когда три месяца назад получил твое письмо. Позже я услышал, что император Чан Лу казнил министра Е. Я почти подумал..."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нос и пробормотал: "...подумал, что ты действительно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Янь увидел, как Е Шу прибыл на государственный банкет, он убедился, что тот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сомневался, что это были два человека, которые просто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осмелились бы подумать о такой абсурдной вещи, как инсценировка смерти, чтобы принять новую личность, но с пониманием Юй Яня о Е Шу, а также об отношениях между ними, это было совсем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монарх Чан Лу все еще мог провернуть ловкий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хорошо, что с тобой все в порядке", - Юй Янь сделал паузу, а затем полушутя-полусерьезно сказал: "Ах, да, почему Цзинь Ван не знал, что мы с тобой связались? Если ты посмеешь отказаться от своих слов, не вини меня за то, что я отвернулся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принужденно улыбнулся. "Я не такой человек. Не волнуйся, то, что я тебе обещал, будет сделано".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когда ты даешь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сделал косые намеки, чтобы задать Юй Яню еще несколько вопросов о первоначальном владельце, но ничего особенного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информации, которую он получил сегодня,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несколько минут. Е Шу прикинул время и решил, что Цзинь Вану уже пора возвращаться во дворец. Он собрался уходить: "Второй принц должен хорошо отдохнуть. Я вернусь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кивнул. "Хорошо. Мы вернемся в Великий Янь через пару дней. Давайте устроим небольшую встречу перед отъездом".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 "хорошо", вставая, но его ноги внезапно ослабли без причины, он едва мог стоять, держась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ты..." Юй Янь подсознательно попытался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"Не трогай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этого раньше, только сейчас он почувствовал, что его тело ослабло и странно...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инстинктивно почувствовал что-то необычное и повернул голову, чтобы посмотреть на горелку с благовониями на столе. От нее шел голубой дым, а по комнате распространялся слабый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странную паузу, не решаясь встретиться с ним взглядом. "Благовония".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сузились и холодно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 себя неуверенно под его взглядом, и неопределенно сказал: "Это... это подавитель благовоний веры".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расслышал.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подавитель благовоний веры!" Уши Юй Яня необъяснимо покраснели, и он раздраженно сказал: "Разве ты уже не догадался, о чем еще спрашивать."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изучал и улучшал свои знания о Цянь и Кунь в этом месяце, и примерно догадался об использовании этого подавителя, как только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использовался для того же, что и пилюля, которую ему когда-то дал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мыслей Е Шу был в хаосе, и ему едва удалось успокоиться. "Зачем ты поставил это благовоние в комнату? Ты -......а Куньцзюнь?"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второй принц Великой Яня, тот, кто однажды в будущем взойдет на императорский трон, на самом деле был Кунцзюнем?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понизил голос. "Тссс! Кто-то может услышать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вздохнул: "Кто бы мог подумать, что я превращусь в Кунцзюня. Если бы об этом стало известно, то наследовать трон стало бы совершенно невозможно. Лекарь сказал, что единственный способ скрыть это - каждый день использовать это благовоние для подавления моей веры... Я слышал, что некоторые Цяньцзюнь чрезвычайно чувствительны к этому запаху, так что, должно быть, поэтому ты такой. Это очень неудобно? Мне отправить тебя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Е Шу увернулся от руки Юй Яня. Его собственные руки и ноги были настолько слабы, что он едва мог стоять. "Что будет, если... не Цяньцзюнь почувствует этот запах?"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Цяньцзюнь?" Юй Янь оценил Е Шу, а затем удивленно сказал: "Так ты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"Говори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сказал: "Это благовоние безвредно для людей. Каждый Куньцзюнь может использовать его, и запах его естественным образом может подавить твою веру в благовоние. Подожди, если только ты не беременный".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пустой взгляд на Е Шу. "Ты, ты, ты... ты беременен???"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Шу становилось все горячее и горячее, внутри него поднимался сильный жар. На его лбу уже образовался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стиснув зубы, спросил: "А что будет, если... тот, кто чувствует этот запах, беременный?".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