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и с опущенными глазами молодой человек рядом с ним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была ли эта карта защиты правдой или нет, у него был свой способ проверить ее на практике и убедиться, что то, что сказал Юй Янь, действительно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на свете он хотел услышать объяснения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поступок Е Шу был слишком смелым и опасным. Находясь в длительном контакте с иностранным принцем, одно неосторожное движение могло привести к фатальной катастрофе. Однако он также понимал, что ему нечего терять, но он может многое выиграть от этого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предаст его, по крайней мере,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тихо вздохнул с облегчением, затем снова спросил терпеливо и мягко: "Не можешь сказать?".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ему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Заключить сделку с Юй Янем и убедить его сдаться им было вовсе не плохо, а скорее великим подвигом. Конечно, он мог прямо признать, что сделал это, но он не мог объяснить последующие три года, не мог объяснить, почему первоначальный владелец все же предал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долго колебался, потом медленно сказал: "...пока что я не могу этого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спросил, "Когда ты сможешь сказать?".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 Только не сейчас", - Е Шу непроизвольно подтянул рукава и едва осмелился посмотреть на Цзинь Вана. "Ваше Величество, дайте мне еще немного времени. Подождите меня... Когда придет время, я обязательно расскажу Вашему Величеству".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замолчал на мгновение, а затем сказал: "Хорошо, я тебе верю".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поднял голову и увидел, что глаза последнего были мягкими, без намека на обвинение. Он смахнул крошки сладкого пирога с уголка губ Е Шу и мягко сказал: "В общем, я чувствую себя счастливым".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здесь не для того, чтобы причинить мне вред, я чувствую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Шу затрепетало, и он почувствовал себя 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как обычно, был так легко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"Но..." тон Цзинь Вана внезапно изменился, его глаза слегка сузились. "Ты общаешься с ним уже много лет?"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задумался: "С тех пор, как Гу взошел на трон?".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Ван: "И ты также назначил встречу с ним в Чан 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человек еще не закончил!!!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слегка кашлянул и отвел глаза. "Я устал. Давайте вернемся".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улыбнулся.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позвал слугу, чтобы тот принес императорский паланкин. Е Шу уже собирался встать, но Цзинь Ван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наклонился к нему спиной. "Поднимись".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оглянулся на него, призывая: "Поторопись".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вынес Е Шу из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оперся на плечо Цзинь Вана и наклонил голову, чтобы посмотреть на профиль Цзинь Вана. "Почему Ваше Величество так добры ко мне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я плохо относился к тебе в прошлом?" Цзинь Ван, казалось, был в хорошем настроении и усмехался: "Ты заслуживаешь награды за то, что так помог 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Е Шу немного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сегодняшние события только подтвердили, что Е Шу не вступал в сговор с Юй Янем. Капитуляция Юй Яня была искренней или нет, оставалось сомнительным.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стоило ли так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император был не только собакой, но и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Е Шу было кисло и в то же время тепло. Он зарылся головой в шею Цзинь Вана и легонько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я буду добрее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предать тебя, но я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три дня переговоров между посланником Великого Яня и Двором государственных церемоний, прежде чем наконец были составлены пункты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необходимо было присутствие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помог Цзинь Вану застегнуть нефритовые пуговицы придворного платья. Цзинь Ван окинул взглядом свой внешний вид и облегченно рассмеялся: "Не здесь, эти застегиваются слева. Как неуклюже".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посмотрел на него. "Сделайте это сами!"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Цзинь Ван сдержал улыбку. "Ты сделаешь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рано вставать - редкий случай. Цзинь Ван отправился завтракать вместе с Е Шу, а затем не спеша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Цзинь Ван уходил, Е Шу еще спал. Однако сегодня он воспользовался редкой возможностью и позволил Е Шу научиться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следовало из названия, этим должна была заниматься императорская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наряд монарха был настолько замысловатым, что Е Шу понадобилось вдвое больше времени, чтобы помочь ему надеть его. Цзинь Ван опустил глаза, чтобы поправить нефритовый кулон, затем поднял взгляд и увидел, что Е Шу уже успел опуститься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покачав головой. "Становится все ленивее".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опустился на мягкую кровать, полуприподнял веки, чтобы посмотреть на него, и в душе подумал: не твой ли это детеныш.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сказал: "Ваше Величество, вам следует поскорее отправиться в путь. Я беспокоюсь, что вы можете задержать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сейчас же отправлюсь", - Цзинь Ван наклонился вперед и поцеловал его в лоб. "Спи, если тебе еще хочется спать. Если все пройдет хорошо, Гу скоро вернется".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Цзинь Ван вышел из опочивальни.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Цзинь Ван выйти, как Е Шу встал с кровати и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Цзинь Ван перестал ограничивать Е Шу во дворце, но за ним по-прежнему следовали несколько дворцовых служанок, а на хвосте висело более дюжины теневых стражников. У Е Шу не было возможности даже пытаться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боялся, что люди будут следовать за ним, и вел их прямо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сомневаться и 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удалялись все дальше и дальше от дворца, пока, наконец, одна из дворцовых служанок не сказала: "Мой господин, впереди здание Хуйтун".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- продолжал Е Шу, не торопясь, - в здании Хуйтун проживает посланник Великого Яня. Не могу ли я навестить друга?"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рассмеялся Е Шу. "Не волнуйся, у меня хорошие личные отношения со вторым принцем Великой Янь. Его Величество знает об этом и не будет никого винить".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служанка ответила: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Шу прибыл к зданию Хуйтун.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посланника из Великой Янь сегодня встречались с Цзинь Ваном, и только несколько охранников оставались внутри и снаружи здания. Е Шу приказал кому-то объявить о своем прибытии и был быстро введен императорским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охранник, который был с Юй Янем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был несколько удивлен появлением Е Шу. "Почему министр Е посетил нас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посмотрел на охранника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понял. "Юнгуй, ты можешь подождать снаружи".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Чернявый охранник слегка нахмурился. "Господин..."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проблем", - прервал его Юй Янь. "Я поговорю с министром 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ушел. Юй Янь налил Е Шу чашку чая и неторопливо сказал: "Министр Е сделал вид, что не знает меня в тот день. Почему ты пришел сюда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Е Шу слегка кашлянул. "В присутствии Его Величества мне, естественно, нужно быть осторожным".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так осторожен, что не смеешь узнать старого друга", - Юй Янь постучал кончиками пальцев по столешнице. "Ставишь любовь выше дружбы".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довольно горько.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