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словно не замечая этого, наклонил голову к Е Шу и сказал: "Скорее, ешь суп. Он скоро остынет".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 горьким выражением лица сказал: "Я больше не буду 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его есть, но в суп были подмешаны травы, которые делали вкус горьким, а это Е Шу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мягко сказал, уговаривая: "Давай, будь хорошим, императорский врач сказал, что у тебя плохое телосложение, ты должен съедать по миске этого супа после каждого дневного приема пищи. После супа съешь немного пирожных, тогда не будет горечи".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ты хочешь, чтобы Гу кормил тебя?" Цзинь Ван наклонился ближе и тихо добавил: "Рот в рот - тоже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конечно же, не позволил Цзинь Вану накормить его. Стиснув зубы, он доел лечебный суп за два или три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налил ему воды, чтобы прополоскать рот, а затем взял с тарелки мягкий кусок сладкого пирога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Янь почувствовал, что корни его зубов стали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 Шу двумя кусками, Цзинь Ван сказал: "Гу уже приказал остальным удалиться".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только сейчас заметил, что слуги уже отошли на несколько футов от дома. Снежинки летали в воздухе, образуя естественный барьер снаружи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могли говорить здесь так, чтобы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слабо улыбнулся. "Я думал, что Ваше Величество забыли о моем существовании".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проигнорировал его и спросил Е Шу, наклонив голову: "Что еще ты хочешь съесть?".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Юй Янь стиснул зубы и холодно сказал: "Это мой личный охранник, ему можно доверять".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наконец, пришел в себя. "Вы двое договорились встретиться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ответил: "Это Гу передал сообщение о приезде второго принца".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Янь посмотрел на Е Шу и сказал: "Значит, вы министр Е? Хотя мы с вами никогда не встречались, я видел ваш портрет".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он почувствовал, что отношение Юй Яня к первоначальному владельцу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серьезное преступление - связываться с иностранными высокопоставленными лицами в частном порядке. Юй Янь не должен был так распускать руки и прямо заявлять перед Цзинь Ваном, что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глупее, если бы первоначальный владелец действительно сотрудничал с ним в поисках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должен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Шу успел прояснить ситуацию, Цзинь Ван взял на себя инициативу и сказал: "Возможно, второму принцу не стоит так разговаривать с супругом Гу в присутствии Гу. Лучше пусть второй принц сначала объяснит свои намерения".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прошелся глазами туда-сюда перед ними, а затем кивнул: "Можно и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запечатанное секретное письмо и положил его перед Цзинь Ваном. "Это часть карты пограничной обороны Великой Янь. Считайте это моим подарком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встал и сказал: "Этот скромный человек искренен. Министр Е и Ваше Величество должны быть спокойны за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развернул секретное письмо, просканировал его и спросил: "Что имеет в виду второй принц?".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еще не сообщили Его Величеству об этом деле?" Юй Янь посмотрел на Е Шу, поймал невинный взгляд последнего и на некоторое время замолчал. "Неудивительно..."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объяснил: "Я был в тайном контакте с министром Е в течение нескольких лет. Три года назад министр Е передал мне сообщение, в котором сказал, чтобы я держался в тени и ждал подходящего момента".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 мне, что в будущем Великая Янь отправит посланника в Чан Лу. Министр Е пообещал, что если я найду способ приехать в столицу в качестве посланника и наладить сотрудничество с Его Величеством, то Его Величество обязательно поможет мне отомстить и взойти на императорский трон."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уж не ожидал..."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кашлянул. "Не ожидал, что к тому времени, как я прибуду в Чан Лу, министр Е уже покинет пост премьер-министра и станет благородным супругом".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на них обоих взгляд "не совсем понимаю, что между вами происходит".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рассказал все в непринужденной манере, в то время как Е Шу был в огромном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связался с Юй Янем не для того, чтобы устроить мятеж, а чтобы убедить Юй Яня сотрудничать с Цзинь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мог не сразу понять значение этого поступка, но в будущем Юй Янь должен был сыграть важную роль в завоевании Цзинь Ваном Великой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связался с Юй Янем несколько лет назад, когда Цзинь Ван еще даже не взошел на трон, а Юй Янь все еще был ничем не примечательным принцем в императорском дворце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рассчитать, что Великая Янь отправит посланников в Чан Лу, и почему он был так уверен, что Цзинь Ван обязательно поможет Юй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"А-Юань в будущем станет императором...... Как правитель, ты должен быть сильным сам, чтобы сделать сильным свое государство..."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"При дворе есть вакантное место левого премьер-министра. Готово ли Ваше Величество предоставить ее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"Я должен помочь моему правителю объединить все государство".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первоначальным владельцем, все еще были свежи в его памяти. В сердце Е Шу внезапно зародилась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что... первоначальный владелец, похоже, мог предсказывать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 откуда-то узнал о том, что произойдет в этом мире, похоже, что он сам прочитал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то почему первоначальный владелец, который три года назад помог проложить дорогу Цзинь Вану, решил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 за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Шу на мгновение отвлеклись, не в силах разобраться в подсказках. Цзинь Ван и Юй Янь продолжали разговаривать, но он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вскоре покинул павильон вместе со своим охранником, оставив Е Шу и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сжал руку Е Шу своими холодными пальцами и тихо спросил: "Это и есть тот секрет, который ты от меня скрывал?".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