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Отослав врача, Цзинь Ван вернулся в спальню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лежал на маленькой кушетке, читая книгу. Услышав звук шагов, он поднял голову, чтобы взглянуть на него, но затем холодно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еще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понимая, что именно он сделал не так,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беременности настроение Куньцзюня становилось переменчивым. Гу не должен обижаться и должен уговаривать его. Цзинь Ван в десятый раз обдумывал эти слова внутри себя. Он подошел к Е Шу и сел. "А-Шу, ты устал. Иди и сначала прими ванну, а потом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Е Шу повернулся к нему спиной и даже натянул бархатное одеяло, чтобы завернуться в него, свернувшись в белый пельмень из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себя, Цзинь Ван терпеливо продолжал уговаривать: "Ты сегодня простыл. Тебе нужно принять ванну, избавляющую от холода, иначе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 мгновение замолчал. Он бросил книгу на маленькую кушетку и раскинул руки. "Тогда отведи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 Когда этот человек успел так гладко приказывать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противоречит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уже чувствовал себя несколько подавленным словами императорского врача. При мысли об этом он внезапно рассердился: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решительно ответил: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один из которых стоял, а другой сидел, некоторое время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Куньцзюнь Гу. Он носит ребенка Гу. Гу должен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понес мужчину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ванну по приказу Цзинь Вана заранее добавили травы, снимающие холод. Вода была чуть теплее, чем обычно, а в комнате стоял пар. Несмотря на то, что Его Величество сам нес туда благородного супруга, слуги выглядели спокойными, все они делали реверансы.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сопровождающие уже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отпустил тех, кто находился рядом, и усадил Е Шу на край ванны. Он уже собирался уходить, как вдруг остановился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озадаченно посмотрел на него. "Почему Ваше Величество еще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прочистил горло и невнятно ответил: "Гу хочет побыть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задумался о том, что он сделал за эти дни, и в конце концов почувствовал, что это было действительно неуместно. Он слишком избаловал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катался по голове Гу, он уже резвился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монарх решил вернуться в седло. Он сказал: "Сегодня ты будешь подавать Гу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встретил взгляд Е Шу и негромко добавил: "...... Гу не в состоянии из-за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доводы были неопровержимы.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смущаться было нечего, он уже не раз принимал ванну с Цзинь Ваном. Е Шу больше ничего не сказал и, сняв верхнюю одежду, залез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вода вокруг него покрылась рябью, а Цзинь Ван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вырезанная из белого нефрита, была достаточно большой, чтобы вместить еще несколько человек. Двое мужчин сидели бок о бок, лица друг друга были несколько размыты.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Раненая рука Цзинь Вана лежала на краю ванны, Е Шу зачерпывал воду и помогал ему 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ванной был слышен только шум мелкой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Цзинь Ван не мог больше терпеть. Он схватил Е Шу за руку, его уши незаметно покраснели.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невинно сказал: "Разве не Ваше Величество просило, чтобы ему прислуживал этот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не просил источать столько благовоний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чувствовал ничего, кроме того, что воздух в ванной постепенно истончался, и дышать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и дальше,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встал, чтобы уйти, но его схватил Е Шу. "Куда идет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идет..." Ладонь собеседника была горячей от воды. Кожа была настолько горячей, что почти обжигала место прикосновения. Цзинь Ван мгновенно покраснел до корней ушей. "Пойду подышу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бросил эти слова и поспешно встал, чтобы вытереться насухо, а затем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глубоко вздохнул и почувствовал, как в воздухе повис аромат благовоний его веры, пахнущих зеленой сливой. Последние несколько дней он учился управлять благовониями веры. Он еще не овладел им достаточно хорошо, но дразнить другого мужчину, выпуская его на волю, было несложно.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Выпустить его на волю всегда проще, чем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этого собачьего императора лгать ему? И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растянулся в теплой воде и вскоре погрузился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выпил чашку чая на холодном ветру снаружи, прежде чем смог окончательно успокоиться. Освежившись, он вернулся в боковую комнату и увидел, что Е Шу уже заснул, отмокая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облокотился на край ванны, его прекрасные черные волосы разметались вокруг него, а голова покоилась на двух обнаженных руках.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Вана внезапно смягчилось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должен на него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потому, что Гу было стыдно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бассейну, опустил голову и погладил Е Шу по волосам. "А-Шу, давай вернем тебя в кровать, чтобы ты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спал глубоким сном, зарывшись лицом в его руки, и сказал мягким и соблазнительным голосом: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определенно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выловил мужчину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который уже спал, был невероятно послушен, позволяя Цзинь Вану возиться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знал, сколько самообладания ему потребовалось, чтобы успешно помочь Е Шу одеться, высушить волосы и отнести его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взял Е Шу на руки и уложил на кровать, подоткнув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Полупроснувшись, Е Шу непроизвольно выгнулся дугой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Цзинь Ван так сильно теребил его, что его звериный дух зарычал. В конце концов, он силой удержал конечности мужчины. "Больше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"...Сучья дыра Цзинь Ван", - Е Шу был весь зажат и не мог двигаться, упрекая его с закрытыми глазами. "Ты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уже давно привык к тому, что этот человек бормочет во сне, и вместо этого он рассмеялся: "Гу так хорошо с тобой обращался, а ты все еще раздражаешься на Гу. Разве ты не неразумен?".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продолжал быть неразумным: "Ты просто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спросил, "Как Гу раздражал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некоторое время молчал, потом сказал низким голосом: "...Не скажу. Подумай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не может ничего придумать", - Цзинь Ван наклонился ближе, его голос смягчился, - "А-Шу, как Гу снова расстроил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постоянно провоцируешь меня", - Е Шу потерся головой об объятия Цзинь Вана и неопределенно сказал: "Ты всегда лжешь мне и плохо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Цзинь Вана померкла. "Когда это Гу тебе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тебе говорить". Голос Е Шу постепенно слабел.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 Шу стабилизировалось, и вскоре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держал мужчину в своих объятиях,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Е Шу послушно оставался в опочивальне, отдыхая в редком покое. Цзинь Ван тоже больше не вспоминал о предыдущем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Е Шу проснулся, Цзинь Ван уже отправился в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вяло поглощал утреннюю трапезу, когда слуга объявил, что прибыл лекарь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инцидента лекарь Фэн глубоко прочувствовал, что благородному супругу нелегко выжить в гареме. Вернувшись в императорский госпиталь, он несколько дней подряд не смыкал век, непрерывно работая, не обращая внимания ни на день, ни на ночь, над приготовлением пилюли, и наконец сегодня совершил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ждать ни минуты и немедленно явился в зал Янсинь, чтобы провести обычную консультацию для благородного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высыпал пилюлю из нефритовой бутылочки и покрутил ее кончиками пальцев, наблюдая. "Это пилюля искусственного аборта?"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врач Фэн наклонился ближе и понизил голос, - эта пилюля бесцветна и безвкусна, когда растворяется в воде. Ее можно подмешивать в еду,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положил пилюлю обратно в бутылку и сказал с прямым лицом: "Это, должно быть, доставило неприятности императорскому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проблемой. Хорошо, что этот предмет может быть полезен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подумав, сказал: "Еще одно, эта пилюля чрезвычайно вредна для обычных людей. Никогда не позволяйте никому другому принимать ее. Ни в коем случае не позволяйте молодому господину самому съесть ее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лекарь напомнил бы ему об этом, ведь он знал, что тот тоже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возился с нефритовой бутылочкой в руке, а другая рука подсознательно опустилась на низ живота, не показывая,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 Шу улыбнулся и ответил: "Хорошо, я буду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спрятал нефритовый флакон и сказал: "Я надеюсь, что императорский лекарь сможет позволить, чтобы то, что произошло сегодня, пока оставалось конфиденциальным. В частности, это не должно быть известно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субъект понимает", - кивнул лекарь Фэн. Увидев, что Е Шу встает, чтобы проводить его, он поспешно сказал: "Молодой господин должен отдохнуть в постели. Этот субъект может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уже собирался кивнуть, как вдруг услышал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слуг вошла фигура в черно-золотом придворном платье с опасной улыбкой в глазах. "Что это такое, что не должно быть известно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