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Ван отнес Е Шу обратно в опочивальню, где его сразу же встретил слуга. Он передал ветку цветущей сливы и приказал позвать лекаря. Он уложил Е Шу на маленькую кушетку, снял с себя покрытый снегом мех белой лисы и взял принесенный слугой имбирный чай, чтобы накормить им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протянул руку, чтобы взять его. "Я сам себе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слегка нахмурился. Е Шу тут же убрал руку и послушно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чай, Цзинь Ван натянул бархатное одеяло, чтобы укутать Е Шу: "Как ты себя чувствуешь? Все еще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играл, что действительно почувствовал боль в животе, когда они собирались возвращаться. Испугавшись, Цзинь Ван быстро понес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лишь кратковременный дискомфорт, так как теперь ничего страшного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сжал холодные руки Е Шу в своих ладонях и холодно сказал: "Посмотрим, дам ли я тебе еще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вжался в бархатное одеяло, не решаясь ответить. Он перевел взгляд на предплечье Цзинь Вана, где под рукавом виднелась полоска окровавленной повязки, и с тревогой спросил: "У тебя снова открылась рана?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Цзинь Ван удержал мужчину, не обращая внимания. "Зачем беспокоиться об этой незначительной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остановился, увидев жалобные глаза Е Шу. "Хорошо, Гу попросит императорского врача перевязать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издал низкий звук "хмн".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слуга и принес нефритовую вазу, в которую была поставлена ветка цветущей сливы, которую Е Шу так удачно выбрал. Снег, скопившийся на цветах, к тому времени был растоплен земляными драконами в комнате. Нежные лепестки, казалось, были омыты водой, по которым стекали струйки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поставил нефритовую вазу на маленький столик, на котором он обычно занимался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смотрел на его осторожные движения и коротко, наполовину подавленно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глупый. И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спросил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ничего". Е Шу сдержал смех и покачал головой. "Ваше Величество, эта ветка цветущей сливы долго не проживет, если ее отломить. Зачем ее туда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 Цзинь Ван осторожно коснулся лепестков и пробормотал: "Так она сможет продержаться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услышал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подарил ее мне, я хочу, чтобы он продержался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Шу затрепетало. Он собрал свои глаза, немного сместил тело и похлопал по пустому месту рядом с собой. "Ваше Величество,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перекатился на диван и попал в объятия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Цзинь Ван поспешно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положил голову на колени Цзинь Вана, обхватил его руками за талию и с улыбкой сказал: "Так удобно. Ваше Величество, пожалуйста, позвольте мне немного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сказал: "Но Гу еще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крепко ухватился за подол своей одежды и закрыл глаза. "Не нужно. Я просто прилягу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мягко ответил "хмн", его ладонь опустилась на затылок Е Шу, нежно поглаживая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палате воцарилась тишина, когда Е Шу вдруг позвал: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казалось, был несколько измотан, его голос звучал слабо и очень легко. "Это был первый раз, когда кто-то играл со мной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Цзинь Вана застопорилось.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ребенком, я жил в месте, где не бывает снега. Один или два раза в год шел дождь, но ни одна душа не хотела играть со мной. Даже когда я вырос... я все еще не мог найти себе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спросил, "Это было, когда ты был в особняке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рассмеялся. "Нет,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детском доме. В те дни обе его ноги были искалечены, он не мог встать, поэтому никто не хотел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стал продолжать расспросы и только тепло сказал: "Гу будет сопровождать тебя в следующем году и каждый последующий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задумался на мгновение и покачал головой.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посмотрел на него. "Снеговик, которого ты построил, был слишком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Ван серьезно сказал: "Гу может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кулинарии, он не умел, но хотел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посмотрел на его красивое лицо и мягко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"В этом году зима только началась. Почему мы должны ждать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Цзинь Вана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наслаждался застывшим видом Его Величества вблизи. Он сдержал смех, продолжая спрашивать: "Вы запрещаете мне играть в снегу сейчас, но в следующем году мне будет разрешено. Какой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нерешительно произнес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ответил, его взгляд переместился на нижнюю часть живота Е Шу. Он специально поинтересовался у врача: поскольку у Е Шу была худая фигура, вряд ли бугорок беременности скоро станет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к четвертому или пятому месяцу появится малейшая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стабилизации состояния плода в теле Е Шу будет появляться все меньше и меньше отклонений. Если бы он хотел, то мог бы еще какое-то время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боялся рассказать Е Шу об этом, потому что в то время между ними постоянно возникали недоразумения, и он боялся, что тот не сможет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отношения с Е Шу разладились, он все еще боялся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откроет реальное положение дел, будет ли этот человек снова злиться на него? Подумает ли он о том, чтобы снова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бы несправедливо по отношению к этому человеку, если бы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монарх испытал редкую робость, не зная,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дернул его за рукав и негромко позвал: "Ваше Величество, почему вы не отвечаете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Цзинь Ван отвернулся и сказал обескураживающим голосом: "Императорский врач сказал, что в последнее время у тебя слабое здоровье, и ты должен несколько месяцев восстанавливаться. Когда поправишься, сможешь 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спросил, конечно же, специально. Сегодня у него было очень хорошее настроение. И травма Цзинь Вана, полученная из-за него, и случай с Чан Юанем вызвали в его сердце достаточно положительных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этот человек признается ему тогда и там, вместе с искренними извинениями, то он может подумать о его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Кунцзюня сильно колебалось во время беременности. Чем больше Е Шу думал об этом, тем больше злился. С низким хмыканьем он перевернулся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 Гу опять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оттащил его назад.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дело!" Е Шу пыхтел и отдувался, отряхивая руку, но не успел он подняться с земли, как почувствовал новый всплеск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поспешил удержать его на месте. "Оставайся на месте. Иди и ложись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протянул руку, чтобы толкнуть его, и точно в этот момент слуга ввел лекаря Фэна в палату. "Ваше Величество, императорский врач Фэн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сделали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прижал Е Шу обратно к маленькой кушетке, не дав ему возможности протестовать, затем повернул голову к врачу Фэну и сурово сказал: "У него боли в животе. Попрошу императорского врача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взглянул на лицо Его Величества, затем на сидящего на маленькой кушетке Е Шу и сразу же понял ситуацию в своем сердце. Он слышал, что Его Величество ранее отправился во дворец Чэнцянь и оставался там долгое время. Похоже,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благородного супруга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внутренне вздохнул и сел, чтобы проверить пульс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врач Фэн заговорил: "Молодой господин здоров, но он пострадал от холода, и его настроение сильно колебалось, поэтому... кхм, он испытывает некоторый дискомфорт. Просто подержите его в постели несколько дней и следите за его душевным состоянием, тогда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посмотрел на Цзинь Вана и холодно фыркнул: "Когда рядом кто-то есть, мое душевное состояние никак не может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последовал примеру и посмотрел на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надавил на межбровье и сказал врачу: "Пойдемте 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теплую комнату в боковой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отпустил своих помощников и показал врачу Фэну рану на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был ошеломлен". "Ваше величество,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вкрадчиво проинструктировал: "При выходе из этой комнаты императорский врач Фэн сделает вид, что ничего не произошло, и ни в коем случае не должен об этом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сел, чтобы помочь Цзинь Вану вылечить его рану, в то время как его сердце строило смутные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сегодняшние дела были не так просты,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Величество отправился во дворец Чэнцянь, чтобы поиграть со своим маленьким красавцем. В это время благородный супруг отправил людей из дворца на его поиски. В итоге между ними произошел сильный словесный спор, от которого благородный консорт почувствовал дискомфорт и беспокойство в животе. Теперь, видя эту рану на предплечье Его Величества, можно предположить, что эти двое не только перекидывались словами, но и обменивались физическими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благородный консорт также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Врач Фэн думал об этом, тем больше тревожился. С одной стороны, он восхищался благородным супругом, который был образцовым бывшим министром Е; даже будучи покоренным, он все еще оставался непреклонным. С другой стороны, он не мог не переживать за него. Как его организм сможет выдержать, если эти проблемы будут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таблетка искусственного аборта должна быть доставлена в Имперский комсорт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зная, к какому выводу пришел последний, спросил: "Действительно ли здоровье императорского супруга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посмотрел на Цзинь Вана, в его глазах было написано "ты еще имеешь право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сказал: "Здоровье молодого господина в порядке, а вот сердце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вздохнул и терпеливо убеждал: "Молодой господин уже на втором месяце беременности, он не может выдержать такой стимуляции. Этот субъект был бы настолько смел, чтобы сказать, что для вас вести себя таким образом...... это действительно неуместно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 Что именно сделал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