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Ван отнес Е Шу обратно в опочивальню, где его сразу же встретил слуга. Он передал ветку цветущей сливы и приказал позвать лекаря. Он уложил Е Шу на маленькую кушетку, снял с себя покрытый снегом мех белой лисы и взял принесенный слугой имбирный чай, чтобы накормить им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протянул руку, чтобы взять его. "Я сам себе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слегка нахмурился. Е Шу тут же убрал руку и послушно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Цзинь Ван натянул бархатное одеяло, чтобы укутать Е Шу: "Как ты себя чувствуешь? Все еще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играл, что действительно почувствовал боль в животе, когда они собирались возвращаться. Испугавшись, Цзинь Ван быстро понес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лишь кратковременный дискомфорт, так как теперь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сжал холодные руки Е Шу в своих ладонях и холодно сказал: "Посмотрим, дам ли я тебе еще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вжался в бархатное одеяло, не решаясь ответить. Он перевел взгляд на предплечье Цзинь Вана, где под рукавом виднелась полоска окровавленной повязки, и с тревогой спросил: "У тебя снова открылась рана?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Цзинь Ван удержал мужчину, не обращая внимания. "Зачем беспокоиться об этой незначительной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остановился, увидев жалобные глаза Е Шу. "Хорошо, Гу попросит императорского врача перевязать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издал низкий звук "хмн".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слуга и принес нефритовую вазу, в которую была поставлена ветка цветущей сливы, которую Е Шу так удачно выбрал. Снег, скопившийся на цветах, к тому времени был растоплен земляными драконами в комнате. Нежные лепестки, казалось, были омыты водой, по которым стекали струйки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поставил нефритовую вазу на маленький столик, на котором он обычно занимался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смотрел на его осторожные движения и коротко, наполовину подавленно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глупый. И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ничего". Е Шу сдержал смех и покачал головой. "Ваше Величество, эта ветка цветущей сливы долго не проживет, если ее отломить. Зачем ее туда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 Цзинь Ван осторожно коснулся лепестков и пробормотал: "Так она сможет продержаться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услышал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подарил ее мне, я хочу, чтобы он продержался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Шу затрепетало. Он собрал свои глаза, немного сместил тело и похлопал по пустому месту рядом с собой. "Ваше Величество,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перекатился на диван и попал в объятия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Цзинь Ван поспешно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положил голову на колени Цзинь Вана, обхватил его руками за талию и с улыбкой сказал: "Так удобно. Ваше Величество, пожалуйста, позвольте мне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сказал: "Но Гу еще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крепко ухватился за подол своей одежды и закрыл глаза. "Не нужно. Я просто прилягу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мягко ответил "хмн", его ладонь опустилась на затылок Е Шу, нежно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палате воцарилась тишина, когда Е Шу вдруг позвал: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казалось, был несколько измотан, его голос звучал слабо и очень легко. "Это был первый раз, когда кто-то играл со мной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Цзинь Вана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ребенком, я жил в месте, где не бывает снега. Один или два раза в год шел дождь, но ни одна душа не хотела играть со мной. Даже когда я вырос... я все еще не мог найти себе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спросил, "Это было, когда ты был в особняке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рассмеялся. "Нет,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детском доме. В те дни обе его ноги были искалечены, он не мог встать, поэтому никто не хотел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стал продолжать расспросы и только тепло сказал: "Гу будет сопровождать тебя в следующем году и каждый последующий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задумался на мгновение и покачал головой.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посмотрел на него. "Снеговик, которого ты построил, был слишком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Ван серьезно сказал: "Гу может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кулинарии, он не умел, но хотел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его красивое лицо и мягко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"В этом году зима только началась. Почему мы должны ждать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Вана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наслаждался застывшим видом Его Величества вблизи. Он сдержал смех, продолжая спрашивать: "Вы запрещаете мне играть в снегу сейчас, но в следующем году мне будет разрешено. Какой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нерешительно произнес Цзинь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ответил, его взгляд переместился на нижнюю часть живота Е Шу. Он специально поинтересовался у врача: поскольку у Е Шу была худая фигура, вряд ли бугорок беременности скоро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к четвертому или пятому месяцу появится малейшая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стабилизации состояния плода в теле Е Шу будет появляться все меньше и меньше отклонений. Если бы он хотел, то мог бы еще какое-то время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боялся рассказать Е Шу об этом, потому что в то время между ними постоянно возникали недоразумения, и он боялся, что тот не сможет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отношения с Е Шу разладились, он все еще боялся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откроет реальное положение дел, будет ли этот человек снова злиться на него? Подумает ли он о том, чтобы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несправедливо по отношению к этому человеку, если бы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монарх испытал редкую робость, не зная,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дернул его за рукав и негромко позвал: "Ваше Величество, почему вы не отвечаете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Цзинь Ван отвернулся и сказал обескураживающим голосом: "Императорский врач сказал, что в последнее время у тебя слабое здоровье, и ты должен несколько месяцев восстанавливаться. Когда поправишься, сможешь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спросил, конечно же, специально. Сегодня у него было очень хорошее настроение. И травма Цзинь Вана, полученная из-за него, и случай с Чан Юанем вызвали в его сердце достаточно положительных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этот человек признается ему тогда и там, вместе с искренними извинениями, то он может подумать о его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Кунцзюня сильно колебалось во время беременности. Чем больше Е Шу думал об этом, тем больше злился. С низким хмыканьем он перевернулся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 Гу опять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оттащил его назад.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Е Шу пыхтел и отдувался, отряхивая руку, но не успел он подняться с земли, как почувствовал новый всплеск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поспешил удержать его на месте. "Оставайся на месте. Иди и ложись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протянул руку, чтобы толкнуть его, и точно в этот момент слуга ввел лекаря Фэна в палату. "Ваше Величество, императорский врач Фэн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сделали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прижал Е Шу обратно к маленькой кушетке, не дав ему возможности протестовать, затем повернул голову к врачу Фэну и сурово сказал: "У него боли в животе. Попрошу императорского врача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взглянул на лицо Его Величества, затем на сидящего на маленькой кушетке Е Шу и сразу же понял ситуацию в своем сердце. Он слышал, что Его Величество ранее отправился во дворец Чэнцянь и оставался там долгое время. Похоже,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благородного супруга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внутренне вздохнул и сел, чтобы проверить пульс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врач Фэн заговорил: "Молодой господин здоров, но он пострадал от холода, и его настроение сильно колебалось, поэтому... кхм, он испытывает некоторый дискомфорт. Просто подержите его в постели несколько дней и следите за его душевным состоянием, тогда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посмотрел на Цзинь Вана и холодно фыркнул: "Когда рядом кто-то есть, мое душевное состояние никак не может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последовал примеру и посмотрел на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надавил на межбровье и сказал врачу: "Пойдемте 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теплую комнату в боковой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отпустил своих помощников и показал врачу Фэну рану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был ошеломлен". "Ваше величество,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вкрадчиво проинструктировал: "При выходе из этой комнаты императорский врач Фэн сделает вид, что ничего не произошло, и ни в коем случае не должен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сел, чтобы помочь Цзинь Вану вылечить его рану, в то время как его сердце строило смутные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сегодняшние дела были не так просты,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Величество отправился во дворец Чэнцянь, чтобы поиграть со своим маленьким красавцем. В это время благородный супруг отправил людей из дворца на его поиски. В итоге между ними произошел сильный словесный спор, от которого благородный консорт почувствовал дискомфорт и беспокойство в животе. Теперь, видя эту рану на предплечье Его Величества, можно предположить, что эти двое не только перекидывались словами, но и обменивались физическими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благородный консорт также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Врач Фэн думал об этом, тем больше тревожился. С одной стороны, он восхищался благородным супругом, который был образцовым бывшим министром Е; даже будучи покоренным, он все еще оставался непреклонным. С другой стороны, он не мог не переживать за него. Как его организм сможет выдержать, если эти проблемы будут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таблетка искусственного аборта должна быть доставлена в Имперский комсорт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зная, к какому выводу пришел последний, спросил: "Действительно ли здоровье императорского супруга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посмотрел на Цзинь Вана, в его глазах было написано "ты еще имеешь право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сказал: "Здоровье молодого господина в порядке, а вот сердце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Фэн вздохнул и терпеливо убеждал: "Молодой господин уже на втором месяце беременности, он не может выдержать такой стимуляции. Этот субъект был бы настолько смел, чтобы сказать, что для вас вести себя таким образом...... это действительно неуместно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 Что именно сделал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