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Янсин был пронизан возбуждающим ароматом, и жар между ними постепенно нарастал, как будто воздух был заряжен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глубоко вздохнул и слегка оттолкнул Е Шу. "Не сегодня."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добавил: "У Гу еще есть дела, с которыми нужно разобраться. Веди себя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уговорить свою маленького благородного супруга, Цзинь Ван провел весь день на императорской кухне. Дел, с которыми ему нужно было разобраться, накопилось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поджал губы и издал негромкое "ох".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план, к сожалению, провалился. В следующий раз ему придется найти другую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освободиться от объятий Цзинь Вана, но тот обхватил его руками и прижал к своей груди. "Куда ты идешь?"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положил голову ему на плечо и сказал: "Разве ты не хотел отплатить Гу? Позволь Гу подержать тебя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немного низким и хриплым. По позвоночнику Е Шу пробежала дрожь, и он вдруг потерял силы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 признавать, ему не было неприятно, что Цзинь Ван держит его вот так. Эта подстава с Цяньцзюнь и Куньцзюнь была слишком мерзкой.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 в тишине, Е Шу склонился в объятиях Цзинь Вана.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развернул свои памятки и продолжил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стало скучно, и он стал читать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"Посланник из Великого Яня прибыл в столицу?" внезапно заговорил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сделал паузу и ответил: "Во время предыдущего пограничного конфликта Чан Лу захватил несколько городов Великой Янь. На этот раз, скорее всего, они придут, чтобы заключить перемирие".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естественно,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основной сюжет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ранее обезглавил многих шпионов Западного Ся. Двусторонняя ситуация была настолько серьезной, что война могла начаться в любой момент. Позже, когда наступит весна следующего года, Цзинь Ван официально начнет войну против Западного Ся. Номинально посланник из Великой Янь прибыл в столицу, чтобы объявить перемирие, но на самом деле это была капитуляция перед Чан Лу в обмен на небольшой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согласно сюжету, как только война начнется, Цзинь Вангу вскоре придется самому принять участие в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участвовать в экспедиции!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 Шу сразу же вернулась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собачий император окончательно перестал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перемену в его настроении, Цзинь Ван крепко сжал руки и спросил низким голосом: "О чем ты думаешь?".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невинно моргнул. "Нет... Ни о чем..."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отвечая, Цзинь Ван зарылся головой в его шею и слегка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Благовоние веры Куньцзюня прекрасно колебалось в зависимости от настроения его владельца, становясь энергичным и интенсивным.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почувствовал, что дыхание мужчины позади него вдруг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здесь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внезапно вспомнил настройки, о которых ему рассказывал императорский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веры Цяньцзюня и Кунцзюня вызывали притяжение друг к другу. Если бы их благовония смешались вместе, это легко пробудило бы страсть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спокойно отошел в сторону, но его дернули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дистиллированных духов распространился вокруг них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благовоние веры Цяньцзюня?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этого благовония сознание Е Шу вскоре помутнело, а тело стало слабым и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участок за ухом, где была киноварная родинка, также начал быстро краснеть. Фруктовый аромат зеленой сливы был сладким и соблазнительным, прекрасно сочетаясь с ароматом дистиллированных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мгновенно забыл о своих первоначальных намерениях, он вцепился в руки Цзинь Вана, его глаза вспыхнули водяным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"Цзинь... Цзинь Ван..." Его голос был теплым и мягким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хотел... хотел успокаивающих объятий, поцелуев или даже более интимных жестов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Е Шу помутилось. Когда он едва пришел в себя, Цзинь Ван уже прижал его к маленькой кушетке и нежно 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сжал его запястья и прижал их к себе, целуя Е Шу сверху, нежно и глубоко: "А-шу...".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отвечал неловко, его тело беспокойно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Ван остановился. Он зачесал волосы Е Шу за ухо и сказал хриплым голосом: "Скажи Гу, ты чем-то расстроен?".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и Е Шу знали друг друга более десяти лет. Он хорошо знал темперамент этого человека. В годы после восшествия на трон ему казалось, что этот человек превратился в человека, которого он не узнает, но в последнее время он вновь открыл в себе те чувства, которые испытывал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три года, притворялся ли этот человек или была какая-то другая причина, Цзинь Ван не хотел сейчас разбираться. Он знал только, что Е Шу, который сейчас был с ним, был тем, с кем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глупец, который думал, что сможет скрыть от него свое счастье 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"Ооо..." Е Шу хныкал, похоже, страдая под продолжающимся воздействием благовоний веры, так как Цзинь Ван не двигался в течение долгого времени. "Не хочешь..."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настойчиво спросил, "Почему ты расстроен?".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в дезориентированном состоянии. Его рот и язык казались громоздкими, но как раз в тот момент, когда он собирался все рассказать, Цзинь Ван опустил голову и закрыл ему рот,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Цзинь Ван поднял на него глаза. "Это потому, что Гу запер тебя в опочивальне и ограничил твою свободу?"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увидел сегодня снег и захотел поиграть?"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тоже не хочет быть таким", - кончики пальцев Цзинь Вана скользнули мимо его покрасневших глаз и сказали шепотом: "Почему ты никогда не перестаешь меня так волновать...".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провел ладонью по мягкому торсу в своих руках и приземлился на плоскую нижнюю часть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Гу может чувствовать себя достаточно уверенно, чтобы вернуть тебе свободу, когда ты так себя ведешь?"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больше не мог слышать, что говорит Цзинь Ван. Его тело становилось все слабее и слабее под воздействием благовоний веры, он слабо дышал, словно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Ван наклонился слишком близко, Е Шу почти бесконтрольно дернулся. Казалось, что он самопроизвольно трется о ладонь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терпится?" Цзинь Ван сразу понял и с улыбкой сказал: "Врач сказал, что чем позже месяц, тем больше будет спрос. Это действительно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деле, разве Гу все еще не должен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в прошлый раз в твоем выступлении на императорском экзамене не было ничего выдающегося, все же правитель никогда не отказывается от своего слова".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"......Гу сейчас же вернет тебе долг".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прополоскал рот зеленым чаем, а затем опустил голову, чтобы поцеловать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последнего было очень слабым, он сжался в драконью кровать с красными глазами. Увидев, что Цзинь Ван наклонился, чтобы поцеловать его, Е Шу повернул голову, чтобы избежать этого, но все равно был поцелован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 Чувствуешь себя плохо?" Голос Цзинь Вана все еще был немного хриплым. Однако его настроение казалось весьма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рот ни пытался отрицать это, тело всегда реагировало честно. Что люди любят, то и делают.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чувствовал себя вполне хорошо, и ему нравилось, что он так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познания было достаточно, чтобы удовлетворить чувство выполненного долга. Цзинь Ван был полностью удовлетворен, он опустил голову и поцеловал Е Шу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покраснел от корней ушей до шеи и возмущенно посмотрел на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было быть не так. Разве не по сценарию он должен был сначала соблазнить этого мужчину, чтобы тот вспыхнул, а потом оттолкнуть его, уйти и оставить мерцать, расстроившись, в одиночестве? Так было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ситуация изменилась, когда он появился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вина первоначального владельца! У этого дрянного тела Кунцзюня совсем не было дисциплины!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Шу, с точки зрения Цзинь Вана, было вызвано тем, что ему было стыдно. Он успокаивающе потрепал Е Шу по волосам и сказал: "Отдохни немного и перестань так переживать. В будущем, если расстроишься, сразу сообщай Гу. Мы сможем избежать этого и сохранить дыхание".                               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