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собачий император продал себя одним предложением. Е Шу закатил глаза и сказал низким голосом: "На самом деле все не так серьезно..."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обнял его и мягко сказал: "Неважно. Не стесняйся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вдруг захотелось поесть слоеного пирога с белым персиком, пирога с софорой японской, креветок из нефритового кристалла, супа из грубой кожи скальпина..."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одном дыхании перечислил названия десяти или около того блюд. У Цзинь Вана голова шла кругом, пока он слушал, и он не смог запомнить ни одного из них.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медлить и мягко ответил: "Хорошо, Гу попросит императорскую кухню приготовить их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Е Шу повернулся, чтобы посмотреть на него. "Я хочу есть стряпню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никогда не был на кухне всю свою жизнь. Он даже не мог отличить дрова, рис, масло и соль, не говоря уже о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а затем терпеливо сказал: "Но Гу не умеет 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забудьте об этом, если вы отказываетесь делать это". Е Шу вырвался из объятий Цзинь Вана и свернулся в клубок, повернувшись к нему спиной. "Я не хочу есть ничего, кроме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нахмурился. "Е Шу, не будь своевольным".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обращал на него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Уморить его голодом - дело небольшое, но уморить голодом императорского наследника - дело серьезное. Он сомневался, что Цзинь Ван сможет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Ван вздохнул и потер пространство между бровями. "Хорошо. Гу пойдет и приготовит их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провел весь день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рад помучить его, он бездумно лежал на кровати и дремал, пока его не разбудил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 оцепенении. Кто-то приподнял драпировку кровати, наклонился и коснулся его волос. "А-шу, пора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Шу ясно увидел человека перед собой и вскочил, воскликнув: "Я действительно не могу больше есть!".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испугался. Ему только что приснился кошмар, в котором они с Цзинь Ваном поженились по-настоящему, и он даже родил помет щенков для этого собачьего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XDDDD помет щенков...)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помет щенков устраивал шумный переполох на протяжении всего сна. А в конце сна Цзинь Ван наклонился, коснулся его волос и прошептал ему на ухо: "А-Шу, ты снова забеременел".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Е Шу онемела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оба смотрели друг на друга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Шу пришел в себя и сухо рассмеялся. "Разве... Разве я что-то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"......Нет." Цзинь Ван, очевидно, тоже был ошеломлен своим изумленным возгласом, и принужденно улыбнулся. "Сначала ты должен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была разложена изысканная вкусная еда, превосходная во всех трех аспектах: цвет, аромат и вкус, которые поражали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Шу прошелся по столу с блюдами и на мгновение замолчал. "Это приготовили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неуверенно ответил: "...Нет".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быстро объяснил: "Гу действительно сделал, но... только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простую миску перед Е Шу, тот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еда, о которой он говорил ранее, а простая миска с обычной рисовой запеканкой.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не был хорошо разварен. Она не была ни слишком густой, ни слишком простой, и даже чувствовался слабый запах 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лгал, когда говорил, что не умеет готовить. В конце концов, он все еще был сыном императора, даже если он не был достаточно хорош, у него никогда не было опыта приготовления пищи для себя. Однако первоначальный хозяин, когда они оба были в отчаянном положении, однажды пробрался за холодный дворец, чтобы развести огонь и сварить для него конгэ.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нужно. У этого рисового отвара даже был запах 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в этот момент в его сознании всплыл опыт хозяина, но его неминуемо охватила грусть. Как будто... это действительно было его прошлое с Цзинь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очевидно, тоже почувствовал, что этот простой рисовый отвар был слишком простым. Он слегка кашлянул и сказал: "Гу запишет то, что ты еще хотел съесть. Пусть Гу не торопится и учится медленно. Сегодня...... Сегодня сначала съешь что-нибудь другое. Не мори себя голодом".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глубоко вздохнул и положил крышку на место. "Хорошо..."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надеюсь, что Ваше Величество сдержит свое слово и не заставит меня ждать слишком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точно", - ответил Цзинь Ван. "Гу смог успешно сварить неочищенный рис в конги без проблем в первый раз, когда Гу готовил. Это лишь вопрос времени, когда Гу сможет приготовить и другие".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посмотрел на уверенное лицо Цзинь Вана. Он сдержал себя, прежде чем слова: "Разве сварить неочищенный рис в конги не то, что может сделать каждый?" не вырвались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слаженно ужинать, и только Гао Цзинь, который прислуживал в стороне, захотел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Его Величество будет продолжать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......Похоже, что единственная оставшаяся половина императорской кухни также будет застрахована.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трапезы Е Шу наелся досыта и теперь сидел на маленькой кушетке, читая книгу, но тут вспомнил, что все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мучить этого собачьего императора, как же он мог так легко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император снова использовал этот ход, чтобы обмануть его и сделать мягкосердечным. Это достойно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очень недоволен своим сегодняшним выступлением и решил восстановить утраченные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рассматривал памятные записки за столом, когда инстинктивно почувствовал холод на затылке и поднял голову, чтобы увидеть Е Шу, несущего к нему поднос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налил чашку чая и с нежной улыбкой на лице сказал: "Я сам заварил этот чай. Ваше Величество, пожалуйста, выпейте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изменяла память, то в прошлый раз, когда Е Шу заварил для него чай, его парализовало на полдня, и этот человек сразу же убежал, не оставив после себя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содрогнувшись от воспоминаний, решительно покачал головой и сказал: "Не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опустились. "Ваше Величество ненавидит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"......Нет, Гу не ненавидит".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нет, то почему вы отказались только что?" Е Шу поставил чашку на стол и, насупившись, сказал: "...Можете не пить, забудьте".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 Сегодняшнее поведение этого человека действительно 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во время беременности куньцзюнь будет темпераментным, раздражительным и вспыльчивым, и что он не должен обижаться и должен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убедил себя. Он отложил памятник и заключил мужчину в объятия. "А-Шу, ты расстроен?"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не просто расстроен, он был готов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слабо улыбнулся, послушно склонился в объятиях Цзинь Вана и посмотрел на него. "Нет. Ваше Величество лично готовило для меня сегодня. Я счастлив и хотел отблагодарить Ваше Величество".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смягчились, и он спросил низким голосом: "Как ты хочешь отплатить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Шу появился намек на застенчивость. "Мне также интересно, какой вид возмещения желает Ваше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Вана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Торс в его объятиях был таким мягким и послушным, а воротник слегка отстегнулся, открывая белые ключицы, тонкой формы и гладкие,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Шу обвились вокруг шеи Цзинь Вана, его глаза были ясными и проницательными, в них было несколько оттенков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Цзинь Вана покраснели, когда до него дошло, что он имел в виду.                            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