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Шу выплюнул полный рот имбирного чая и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врач поспешно шагнул вперед, чтобы помочь ему, но Е Шу уклонился от него и сказал: "Не двигайтесь. Вы сказали, что я... Кхм, наложник Ань...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"Беременен", - ответил императорский врач. "Прошло уже почти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закашлялся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Беременен???? Они оба слышат одно и то же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Беременный, беременный? Родить ребенка,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потребовалось некоторое время, чтобы прийти в себя, и его рука подсознательно опустилась на живот. В зале Янсинь горели земляные драконы, создавая мягкое тепло. На Е Шу была лишь тонкая внутренняя одежда, и под ней он отчетливо ощущал небольшую мягкую выпуклость в нижней части живота.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месяца он часто испытывал сонливость и тошноту, но он никогда не знал, почему. Имперский врач лишь сказал, что никаких проблем нет, поэтому он не слишком в этом сомневался, не говоря уже о том, чтобы думать о возможности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Какой обычный человек мог подумать, что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почему этот старик выглядел совершенно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книгу он действительно трансмигрировал?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 крайне озадачен. Разобраться в происходящем было просто невозможно. Сначала он заставил себя успокоиться и задал самый логичный встречный вопрос: "Я... Наложник Ань - мужчина. С чего бы ему быть...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сжал последние два слова, в то время как врач Фэн непринужденно ответил: "Наложник Ань - куньцзюнь. Согласно обычным рассуждениям и здравому смыслу, почему бы ему не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"Куньцзюнь?" Е Шу был озадачен. "Разве кунцзюнь - это не мальчик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Е Шу схватился за лоб и сказал: "Просто... продолжай,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Е Шу, с головой, забитой новыми терминами, о которых он никогда не слышал, плюхнулся лицом вверх на маленькую кушетку. Он даже подумал, что после всего пережитого его уже не удивить никакими моментами в этой книге, но то, что сказал лекарь Фэн...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Цяньцзюнь? Куньцзюнь? Благовония веры? Почему мужчины в этом мире могут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Видя, что он долго молчал, лекарь Фэн подозвал его к себе: "Молодой господин, это не пустяковое дело. Как вы собираетесь поступить с наложником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Я хочу сначала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бы не осмелился скрыть от него новость о собственной беременности. Поскольку он не сказал об этом раньше, Цзинь Ван определенно предупредил его. Если бы он не узнал правду по ошибке, используя свою личность наложника Ань, неизвестно, сколько бы еще этот человек продолжал сговариваться с Цзинь Ваном, чтобы держать его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вовремя узнал об этом. Что было бы, если бы он узнал об этом только тогда, когда ребенок уже должен был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злобно посмотрел на врача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 Шу думал об этом, тем больше злился, пока вдруг не придумал план и не сел. "Это дело связано с престижем императорской семьи. Вы не должны сообщать Его Величеству, что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был ошеломлен. "Не сообщать Его Величеству...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не должны". Е Шу сел, скрестив ноги, и сказал с прямым лицом: "Вы думаете, что Его Величество не будет в ярости, когда узнает об этом и казнит наложника Ань? И не только казнит, но чтобы голова Его Величества не носила зеленый... Кхм, чтобы эта новость не вышла наружу, не означает ли это, что он заставит замолчать всех,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сделал вид, что относится ко всему очень серьезно. "В этот момент ни твоя, ни моя жизнь не будет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понял и переспросил: "Тогда молодой мастер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задумался на мгновение, а затем спросил низким голосом: "Я хочу знать, не слишком ли поздно сделать аборт этому ребенку?"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"Молодой господин хочет незаметно избавиться от нерожденного ребенка наложника Ань, а затем сообщить об этом Его Величеству? Таким образом, не только дело будет решено должным образом, но и престиж Его Величества будет поддержан. Молодой господин действительно хорош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безучастно смотрел на лекаря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черт возьми, этот человек научился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слегка кашлянул и сказал: "Да, именно это я и имел в виду. Есть ли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есть." тон врача Фэна был довольно гордым. "За три месяца до зачатия сердце плода еще нестабильно, поэтому прервать беременность несложно. Я разработал пилюлю, которая может позволить плоду выскользнуть без боли и травм, но боюсь, что в будущем родительскому организму будет не так легко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Шу загорелись. "Вот оно что. Я попрошу императорского лекаря приготовить пилюлю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должно распространиться. Таблетки для искусственного аборта были не пустяковым делом, и врачу Фэну требовалось еще несколько дней, чтобы приготовить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вскоре вышел из спальни, а Е Шу вздохнул, улегшись на маленькую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и подумай. После его переселения в эту книгу, здесь действительно было совершенно ненормальное положение вещей. Но это явно был роман о политических интригах, о государственных войнах и объединении наций, как было написано в книге, только вот он здесь уже два месяца, а главный герой все никак не мог приступить к основному сюжету. А он, пушечное мясо, которое должно было быть казнено в самом начале, по странному стечению обстоятельств не только переспал с главным героем, но даже забеременел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отношения Цяньцзюнь и Куньцзюнь были совершенно неслыханными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слышал, что некоторые люди в интернете любят писать фанфики на популярные романы, могла ли книга, в которую он трансмигрировал,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 объясняло, почему Цзинь Ван был так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собачьем императоре сердце Е Шу снова заколотилось от ярости. Как жаль, что он думал, что собачий император был добр к нему в последнее время, и даже начал видеть его несколько приятным на вид, но получил такой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точно не даст этому сучьему ублюдку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"...Сучий ублюдок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Ван вошел в зал Янсинь, он случайно услышал слова Е Шу, произнесенные вслух. Его брови поднялись, но он не рассердился, а улыбнулся, спросив: "Что Гу сделал с тобой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повернулся, чтобы посмотреть на него, а затем повернулся к нему спиной. "...Хмп!"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Ван подошел к маленькой кушетке, наклонился и обнял мужчину. "Что случилось, кто спровоцировал тебя на этот раз? Расскажи Гу, чтобы Гу наказал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смотрел ему в лицо: "Если я скажу это, Ваше Величество найдет для меня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Цзинь Ван сел рядом с ним. "Не сердись. Лекарь сказал, что гнев вреден для твоего тела. Ты не должен быть таким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усмехнулся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уже знал, что ему не следует так себя 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