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Е Шу почувствовал в воздухе едва уловимую эмоцию.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пока Е Шу, наконец, не смог не спросить: "Почему вы всегда смотрите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 и сказал: "Вы все такие. А что, Гу не может смотреть на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"......Ну пожалуйста," Е Шу поставил чайную чашку на стол и сказал: "Здесь не очень весело. Пойдемте веселиться в другое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однако,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а потом Цзинь Ван вздохнул и сказал: "А-шу, когда же ты научишься?".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выглядел как-то смущенно, он сказал: "Ч-что я должен выучить?".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 как ты вышел, ты оставил на улице в общей сложности семь-восемь следов". Цзинь Ван бесчувственно сказал. "Думаешь, Гу этого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Шу, спрятанные под столом, скрючились.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оставил свои следы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храм предков и попал в чужие руки, он больше не встречался с Чан Юанем, который наверняка ждал его и не знал, куда он делся. Он уговорил Цзинь Вана выйти именно для того, чтобы оставить свои следы на улице и сообщить Чан Юаню о своих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издал сухой смешок и сказал: "О каких знаках говорит Ваше Величество? Этот субъект не понимает..."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него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глаза и сказал низким голосом: "Хорошо, я расскажу тебе. Я просто хотел найти Чан 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 глазах Цзинь Вана мелькнула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Цзинь Ван не поверит ему, Е Шу объяснил: "Я не собирался сбегать... Просто Чан Юань не знает о моем местонахождении, поэтому он, должно быть, сейчас очень волнуется. Я просто хочу дать ему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устремил свой взгляд на него. Через некоторое время он поднял руку, чтобы убрать волосы, разметавшиеся перед лбом Е Шу, за ухо. Нежным голосом он сказал: "Вообще-то, у тебя были и другие, более легкие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кричал об опасности. Е Шу вздрогнул и спросил, "Какие?".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"Спросить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 день, павильон Чунь Цзян был, в конце концов, борделем. Интерьер был неоднозначно оформлен, в воздухе витал аромат благовоний, даже атмосфера вокруг них была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сглотнул. "Ваше Величество..."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выглядел несколько нервным. Он сжал руки под столом и сказал: "В этом 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быстро продолжил: "Он уйдет сам, если не сможет найти меня. Так будет лучше, если он не будет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 Через некоторое время Цзинь Ван мягко улыбнулся, и тяжелая атмосфера того момента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как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издал тихий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преодолел еще одно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помог ему сбежать раньше. Этот собачий император только в шутку хотел помочь ему найти его. Если бы он действительно принял помощь Цзинь Вана, трудно было бы сказать, получит ли он его живым, мертвым или с целыми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Чан Юань. Надеюсь, он никогда не попадется этому псу-императору. в сердцах подумал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посидели еще несколько мгновений, затем встали и покинули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лестницы, внезапно оттуда выскочила фигура, едва не столкнувшись с Е Шу, но Цзинь Ван быстро заслонил его, и фигура упала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нахмурился. В его глазах мелькнула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человека, которого бросили, это не очень волновало, он пополз вперед и схватился за подол одежды Е Шу. "С-спасите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нектара внезапно распространился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собирался заговорить, когда услышал позади себя резкий крик. "Куда ты идешь? Как ты смеешь беспокоить клиентов?! Верните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немедленно вышли вперед и схватили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голову. На вид ему было всего шестнадцать или семнадцать лет, с тонкими и мягкими чертами лица. Между бровями у него была киноварная родинка. Он только что ударился лбом о лестницу, получив крошечный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казалось, не чувствовал боли, изо всех сил сопротивляясь: "Отпустите меня. Я не хочу здесь оставаться..."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"Стойте!" воскликнул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в простую грубую одежду, казалось, был сильно напуган и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сразу же все понял. Неужели он только что столкнулся с драмой типа "брошенный молодой человек - проданный в публичный дом"?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женщина, одетая как содержательница борделя, надменно подошла и сказала: "Чего вы все еще ждете? Берите его! Эта старуха потратила немало серебряных таэлей, чтобы купить этого Кунцзюня. Если он сбежит, вы все уберетесь отсюда!".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Похоже,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снова взялись за дело и стали удерживать юношу, который подполз и спрятался за Е Шу. "Молодой господин, спасите меня, спасите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все еще бегаешь? Твой отец продал тебя..." Старуха шла, пока говорила, но ее голос резко оборвался, как только она увидела Цзинь Вана. "Ваше......"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Чунь Цзян был оплотом шпионов для передачи информации, так что эта содержательница борделя, естественно,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обратила на это внимания и тихонько потянула за подол одежды Цзинь Вана. "А-юань..."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оглянулся на него. "Хмн?"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ребенок..." Е Шу на мгновение замешкался и продолжил: "Разве вы не говорили, что можете вернуть мне состояние моей семьи? Могу ли я выделить часть из него, чтобы спасти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Цзинь Ван с улыбкой ответил: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женщину. "Вы слышали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"Слышала?" Внешне женщина выглядела спокойной, но на самом деле в ее сердце бушевали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Величество мог говорить так мягко с посторонними? Она не могла ошибиться,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сказал: "Назовите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дал ей несколько тысяч единиц храбрости, она не посмела бы принять деньги от правителя. Она несколько раз покачала головой и сказала: "Нет нет......".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"Я позволю тебе назвать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П-пятьсот таэлей". Как будто опасаясь, что Его Величество подумает, что она без разбора назначает цену, содержательница борделя поспешила объяснить: "У этого ребенка редкое тело Кунцзюня. Он проявил себя раньше, чем обычные люди. Я участвовала в торгах вместе с несколькими другими, чтобы купить его. Если Ваш Ма.... Кхм, если он понравится молодому господину, я могу сделать вам скидку?"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 - сказал Цзинь Ван. "Я возьму его с собой. Тайлы будут доставлены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голову, посмотрел на Е Шу и сказал: "Теперь ты доволен?".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 Слова хозяина борделя оставили его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Куньцзюнь... Не понял... Что????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