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уже пообедали, когда Цзинь Ван вызвал императорского врача, чтобы проверить состояние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сел на кушетку и позволил врачу измерить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врач Фэн сказал: "Пульс молодого господина стабилен. Его тело находится в гармонии с......, короче говоря, он в добром здравии. Ваше Величество может быть спокоен".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пауза в середине была слишком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лекарь спросил, "Не испытывает ли молодой господин в последнее время каких-либо неудобств?".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задумался на мгновение и ответил: "Испытываю".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связано с тем, что в последнее время он слишком много ел, но он часто чувствовал вздутие в животе, как будто там что-то висело.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сообщил об этом врачу, который ответил: "Это нормальное явление. Этот субъект пропишет молодому господину несколько лекарств. После их приема наступит облегчение".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связано с проблемами желудка?" спросил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Врач Фэн сделал паузу, затем сказал: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И снова, почему пауза длится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недоверчиво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Фэн опустил глаза и серьезно сказал: "Молодому господину не следует долго сидеть или лежать. Ходите медленно, по крайней мере, один час в день и чаще грейтесь на солнце".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кивнул и сказал: "Хорошо, Гу запомнит".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 Шу слушал, тем более странным он себя чувствовал. "Я только что почувствовал вздутие в животе. Какое отношение это имеет к грению на солнце?"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прервал его: "Послушай врача".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"......Хмпф."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Фэн посмотрел на золотую цепочку, привязанную к ноге Е Шу, прикусил язык, на его лице промелькнуло выражение "этот старик не может понять интересы молодых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Золотую цепь, которая тянулась от изголовья кровати до дивана во внешней комнате, невозможно было спрятать, да и Е Шу не собирался ее 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Нога, стянутая золотой цепью, болталась у кровати, отчего цепь звонко звенела.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все еще хотел сохранить лицо и беспокойно повернул голову. "Врач Фэн хочет еще что-то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побеге Е Шу была известна не всем. Лекарь Фэн, естественно, не знал об этом и относился к этому только как к особому хобби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действительно неуместно для беременного.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Фэн взвесил свои слова и тактично сказал: "Тело молодого господина в настоящее время... непригодно для полового акта. Может ли Ваше Величество проявить немного сдержанности?"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Цзинь Ван почти поперхнулся чаем и попытался объяснить: "Гу на самом деле..."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Фэн бросил странный взгляд в сторону зала. Чем больше он думал об этом, тем больше ему становилось жалко Е Шу, и он тихо сказал: "Этот субъект был бы настолько смел, чтобы сказать, что молодому мастеру нужно сохранять спокойствие и радость. Я надеюсь, что Ваше Величество будет внимательным".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понял его слов и спросил, "Как это Гу не будет внимателен?".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Врач Фэн сказал: "Этот субъект слышал, что Ваше Величество вчера вернул в зал Янсинь красавицу, предложенную чиновником Двора императорских жертвоприношений. Ваше Величество наслаждается счастливой судьбой человека из Ци. Этот предмет не смею разубеждать, но Ваше Величество также должен быть внимателен к чувствам молодого господина, по крайней мере......".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лицо лекаря Фэна покраснело, и он сказал низким голосом: "По крайней мере, не позволяйте двум красавцам служить Вашему Величеству вместе. Это было бы слишком... 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кхм, кхм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лежал на диване и пил воду, когда услышал сказанное, и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красавца служат вместе????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вчера, уже получило такое распространение?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изумленно посмотрел на Цзинь Вана, который был так же безучастен.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Врача Фэна нельзя было в этом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Цзинь Ван сразу же отвел красавца в зал Янсинь и не выходил всю ночь, поэтому все решили, что красавица уже совокупилась с Его Величеством. Кроме того, Цзинь Ван утверждал, что благородный супруг все еще живет в том же зале Янсинь.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объединить оба факта, то не означает ли это, что оба красавца совокупились за одну ночь?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Разбираясь в причинах и следствиях, Цзинь Ван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наслаждался счастливой судьбой, как не человек из Ци? Он даже не прикоснулся ни к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был в растерянности и мог только любезно согласиться и попросить своих людей отослать лекаря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наконец не выдержал и покатился по дивану со смеху. "Ваше величество обнимает красавцев от столба до столба, наслаждаясь счастливой судьбой, как человек из Ци. Это действительно вызывает зависть у других хахаха......".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Цянь." Цзинь Ван потянул за золотую цепочку на ноге и угрожающе потряс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хочешь ли ты пойти в императорский сад?" спросил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перевернулся и облокотился на другую сторону дивана, лицом к нему. 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разрешили пойти вчера, поэтому он не пойдет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Лицо Цзинь Вана напряглось. Он наклонился, чтобы расстегнуть золотую цепочку на ноге, и терпеливо спросил: "Тогда пойдем туда, куда ты хочешь. Гу будет сопровождать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Шу загорелись, но он по-прежнему не оглядывался. "Куда я захочу?"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"Правильно, куда захочешь".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Шу: "Я хочу выйти из дворца".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 мгновение уставился на него, а затем снова опустил взгляд. "Если это не разрешено, то забудьте. Я никуда не пойду, просто продолжайте запирать меня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ноги калачиком и уселся на кушетку с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Фэн только что сказал, чтобы поддержать его радостное настроение. Цзинь Ван вздохнул и пошел на компромисс: "Хорошо, Гу будет сопровождать тебя из дворца".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долю секунды Е Шу изменил свое лицо. Он встал и бросился в спальню,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Даже не потрудившись продолжить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запереть этого человека в зале Янсинь и никуда не выпускать, чтобы тот усвоил урок. Как получилось, что всего несколькими словами его обманули и заставили вывести этого человека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пустым взглядом смотрел в сторону опочивальни, размышляя о том, когда же он успел так испортить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пойдет. Если так пойдет и дальше, то он наступит на горло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пообещал выпустить его из дворца. Гу еще даже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Цзинь Ван встал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сказать Е Шу, что они не выйдут из дворца, и что это бесполезно, сколько бы он ни плакал и ни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войти в опочивальню, как увидел выходящего Е Шу, и они чуть не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подсознательно поймал его и спросил "Что на этот раз?".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вырвался из его объятий и с улыбкой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он держал маску из человеческой кожи, а в правой - белую вуаль. Он поднял голову и улыбнулся Цзинь Вану. "Ваше Величество сегодня покидает дворец. Вы хотите, чтобы благородный супруг сопровождал вас, или новый красавец?"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был ослеплен его улыбкой и внезапно забыл, что собирался сказать, потеряв мысль, он ответил: "Любой... Любой - это прекрасно".                            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