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протянул руку и потянул за золотую цепочку на своей лодыжке, чтобы убедиться, что другой конец действительно закреплен.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Цзинь Вана не дать ему убежать был действительно... простым и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оставалась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 Шу столкнулся с подобной ситуацией. Он безучастно сидел на кровати в состоянии между смехом 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цепочка была разбросана по простому шелковому одеялу, один из ее концов вел к тому месту, где была обхвачена лодыжка Е Шу, отчего лодыжка казалась еще красивее и изящнее, окрашивая ее каким-то... невыразимым чувством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......Из-за этого казалось, что может случиться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содрогнулся при мысли о том, что произошло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появилось теплое туловище. "Проснулся?"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голос с низкой, хрипловатой текстурой вдруг потряс его ухо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нравится подарок Гу?" Цзинь Ван положил голову на плечо Е Шу и посмотрел на него с улыбкой в глазах. "Специально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 Шу сбежал, он начал делать эту вещь на заказ. Семь дней было не слишком долго, но и не слишком мало, достаточно, чтобы изготовить эту золотую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Е Шу принужденно улыбнулся. "Ваше Величество, я больше не буду бегать".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улыбнулся. "Гу не верит."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патетически приблизился. "Ваше Величество......"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голоден? Гу попросит Гао Цзиня подать еду". Цзинь Ван выразил свою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"Цзинь Линъюань!"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вздохнул и беспомощно спросил: "Как долго вы собираетесь держать меня взаперти?"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ты не захочешь уйти". Цзинь Ван помог Е Шу встать, его голос был очень мягким: "Эта золотая цепь достаточно длинная, чтобы ты мог передвигаться, но все же будь осторожен, чтобы не споткнуться при ходьбе".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помог Е Шу надеть обувь и накинул на него одежду. "Давай пообедаем сначала".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вышел и велел слугам подать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уже давно чувствовал голод. Он не мог продолжать препирательства с Цзинь Ваном, сел и сосредоточился на том, чтобы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как лошадь. Цзинь Ван время от времени поглядывал на него. Наконец, когда Е Шу прикончил шесть пирожных, две миски супа, три миски риса и даже потянулся за еще одной миской, он не мог не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Дуань Чэнчжи не кормил тебя последние несколько дней?"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речи Цзинь Вана звучала не очень хорошо, он спросил, думая, что если Е Шу скажет "да", то он тут же даст сто ударов этому Дуану по фамилии, чтобы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Е Шу надулись, когда он ел. Он невинно моргнул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нахмурился. "Он действительно плохо с тобой обращался?"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нет..." Е Шу поспешно отстранил мужчину и сказал: "Он действительно хорошо ко мне относился".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Е Шу провел в оцепенении и ел только в перерывах между приступами вялости. Однако этот человек не обращался с Е Шу жестоко. Он заботился о нем все это время, баловал его вкусной едой и напитками, даже сделал его немного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раньше, чтобы попасть во дворец, Е Шу не ел с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настроен скептически. Пока он размышлял над этим, Е Шу быстро схватил кусок сладкого пирога и без сопротивления умял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Седьмой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кашлянул и неопределенно посоветовал: "А-Шу, ты не должен есть слишком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Е Шу посмотрел на тарелки перед собой, а затем на Цзинь Вана, несколько недовольный. Заперев его и не выпуская, теперь он даже не дает ему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Чэнчжи даже с ним так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Шу думал об этом, тем больше злился. Он положил палочки и сказал: "......Хмпф."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Цзинь Ван схватился за лоб и сказал: "Ешь, 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едой, Е Шу лег на кровать и удовлетворенно потирал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всецело погрузился в просмотр мемориалов под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чем-нибудь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заговорил: "Цзинь Ван".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такое?" Цзинь Ван даже не поднял глаз,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полюбоваться луной".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встал и открыл окно для Е Шу, и холодный лунный свет хлынул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сказал: "Здесь можно любоваться луной? Я хочу пойти прогуляться в императорский сад".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Цзинь Ван терпеливо сказал: "Уже хайши".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честно, не нашел в интернете, что такое хайши, может напишет кто в комментариях?..)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что?" Е Шу сел. "Когда еще я смогу насладиться луной, если не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встал и пошел к Цзинь Вану, не надевая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быть прикованным за ногу и чуть не споткнулся, когда дошел до стола. Цзинь Ван бросился его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 Цзинь Ван еще не оправился от испуга. "Разве я не говорил тебе быть осторожным? Что если ты упадешь?"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сказал вам надеть это на меня? Я не привык к такому".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сделал паузу и бездумно добавил: "А если я упаду, значит, упаду. В зале Янсин везде бархатные ковры. Вы даже фарфоровую куклу не разобьете, если бросите ее. Ах. А я разобьюсь?"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так зол, что хотел подраться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должен был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нельзя было трогать в данный момент. У него не было ни малейшего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Цзинь Вана разгорелся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глубоко вздохнул и изогнул губы вверх. "Но Гу беспокоится, что ты упадешь. Чтобы Гу не волновался, мы могли бы сократить длину золотой цепи и позволить тебе просто лежать в постели каждый день, что скажешь?"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напрягся и несколько раз покачал головой. "Нет, нет,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говорил, что не привык носить ее?" тон Цзинь Вана звучал очень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привыкну. Я скоро привыкну". Е Шу был в ужасе. "Нет необходимости укорачивать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удовлетворенно улыбнулся. Он заключил Е Шу в объятия и усадил за стол. "Если тебе не хочется спать, ты можешь читать эти памятки вместе с 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 читать. Я хочу наслаждаться луной".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иди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 спать, - Е Шу обнял Цзинь Вана за шею и сказал мягким голосом, - я просто хочу немного прогуляться. Позволь мне выйти, Цзинь Ван-геге".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Цзинь Вана, державшая памятник,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Е Шу внутренне рассмеялся, а его голос стал еще мягче: "Цзинь Ван Геге, неужели это невозможно?".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Цзинь Вана слегка покраснели. "Ты... Ты... Не называй Гу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как мне тебя называть?" Е Шу наклонился к его уху и сказал низким голосом: "Я удовлетворю тебя всем, что ты хочешь услышать".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Цзинь Вана стали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Шу не отпускал его и настойчиво называл его "Цзинь Ван-геге", становясь все мягче 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Доведенный до предела, Цзинь Ван повалил его обратно на кровать и решительно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Цзинь Ван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 Шу стало неровным, и он не осмелился больше ничего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"А-Шу, не принуждай меня", - сказал Цзинь Ван, глядя на него с нотками вожделения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мог почувствовать аромат благовоний своей веры, но Цзинь Ван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зеленых слив никогда полностью не рассеивался, маня и возбуждая в нем беспокойство, не обращая внимания ни на время, ни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ребенок в его утробе...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Вана потемнели, он почувствовал уныние в груди. Он выпрямился и повернул голову, не глядя на него. "Сейчас уже слишком поздно. Сначала ты можешь отдохнуть. Завтра Гу отведет тебя полюбоваться луной немного раньше, чем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собирается уходить, Е Шу спросил "Куда вы идете?".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баню".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                                               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