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наступило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Шу немного померкла, и он выглядел так, будто вот-вот разрыдается. "...... Если я скажу, что в тот день я просто вышел на прогулку, вы мне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спросил в ответ: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поверит. Возможно, похотливость Его Величества Императора и помутила его разум, но он же не дурак,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 мучительным видом сказал: "...Тогда мне уже поздно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оставался собранным.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покорно наклонил голову. "Накажите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заслуживаешь наказания", - голос Цзинь Вана был довольно легким, но с ледяным, опасным оттенком. "Ты обманул императора. Ты не сдержал своего слова. Ты воспользовался церемонией предков как возможностью сбежать, даже ценой того, что дал Гу наркотик... Каждое из этих преступлений карается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как, по-твоему, Гу должен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 Шу дрогнули,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заговоришь, Гу решит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Вана появилась насмешливая улыбка, его рука опустилась и коснулась Е Шу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голос Е Шу дрожал. Но он не чувствовал никакого дискомфорта, наоборот,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испытывало какую-то необъяснимую зависимость от Цзинь Вана. Он чувствовал себя неудержимо комфортно, когда его просто слегка прижимали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Ван просто стоял на месте, не делая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Шу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смотришь на Гу?" равнодушно спросил Цзинь Ван. "Это не для твоего удовольствия. Не забывай, это твое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сначала не понял, почему Цзинь Ван сказал, что это его наказание, пока тот не начал воплощать свои слова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семье всегда было правило посылать дворцовых служанок обучать принцев совокуплению, но в книге было сказано, что Цзинь Ван никогда не заботился об этих служанках и даже изгнал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также ясно сказано, что этот человек не имел никакого интереса к самоудовлетворению. Так почему же, черт возьми, Его Самоучитель знал так много техник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Шу был подвергнут пыткам до полной дезориентации. В итоге он превратился в марионетку в руках Цзинь Вана и не мог освободиться. Ему приходилось плакать, умолять и произносить всякие нежные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самое страшное наказание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лишившись сил, опустился на драконью кровать, а Цзинь Ван отбросил шелковый платок, которым он вытирал грязь с кровати, и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мог не рассмеяться.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Е Шу была зарыта в одеяло, его глаза все еще были слегка красными, как будто его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взгляд всегда вызывал чувство раскаяния. Цзинь Ван взял мужчину на руки и сказал низким голосом: "Сегодня больше никаких наказаний. Гу отпустит тебя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три месяца беременности нельзя было вступать в половой акт, но тело Кунцзюня крайне нуждалось в успокоении, и Цзинь Ван мог использовать только этот способ. Как для облегчения, так и в качестве наказания. Это было точное убийство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 Шу было неровным, он обхватил себя руками и слегка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мог не поддразнить его. "Ты не смог выдержать даже в этот раз. Что же будет в будущем? Гу еще не закончил с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недоверчиво спросил: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поднял бровь. "Ты думаешь, что твое преступление в виде побега может быть компенсировано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Ип! Пе! Ра!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Е Шу больше не обращал на него внимания. Цзинь Ван натянул одеяло и заботливо укрыл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 Поспи еще немного и вставай к вечерней трапезе". сказал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слишком устал от пережитых мучений, и вскоре его веки опустились, и он неопределенно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погладил его по волосам и издал низкий гул. "Теперь ты знаешь, к чему приводит побег. Будешь ли ты убегать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закрыв глаза, слабо сказал: "...... Конечно, буду. Почему я должен ждать, пока вы будете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Вана начали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не могу убежать от вас". Голос Е Шу ослаб из-за глубокой сонливости. "С таким же успехом можно и не убегать.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лик вмиг потускнел. Цзинь Ван глубоко вздохнул, еще крепче сжал руки и повернулся на бок, чтобы заключить другого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не можешь убежать от Гу", - Цзинь Ван посмотрел на молодого человека, кончиками пальцев провел по его уху, в его глазах появилась нежность. "Глупец, ты никогда не сможешь убежать. Гу не позволит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предков был непредвиденной случайностью. Цзинь Ван никогда не повторял одну и ту же ошибку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расплылась по уголкам его рта. Он опустил голову и поцеловал Е Шу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проспал до полуночи, когда его разбудил голод. Е Шу потер живот, приподнялся и случайно наткнулся на теплое тело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все еще спал, и Е Шу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Яньсинь был неосвещен, лишь водянистый лунный свет через окно освещал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лежал на боку и крепко спал. Его красивое лицо было наполовину скрыто в темноте, а наполовину контрастно выделялось в лунном свете; бледное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казалось особенно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посмотрел на него, и по любопытной случайности протянул руку и мягко коснулся тени под глазами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когда Цзинь Ван доходил до такого состояния, были нечасты, включая то время, когда он пережил предательство первоначального владельца. Е Шу никогда не видел такого измученного и уязвимого Цзинь Вана. Будучи правителем, он не должен был показывать свою уязвимость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перед кем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беспокоился о нем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рос один, без родителей. Он научился относиться к людям по-доброму и старался вписаться в общество, но воспитание привило ему врожденное чувство недоверия и отчуждения к людям. С годами у него появилось несколько друзей, но он так и не смог довериться им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впервые почувствовал, что кто-то в этом мире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Е Шу скользнули вниз и нежно коснулись лица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ощущение было не таким уж и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живота раздалось урчание. Е Шу потер живот и уже собирался встать, чтобы попросить кого-нибудь принести что-нибудь поесть, как вдруг услышал резкий звон сталкивающихся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приостановился и посмотрел в ту сторону, откуда доносился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стройной, светлой лодыжки было надет кольцо, к которому крепилась тонкая золотая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изысканной фактуры, легкое и портативное. Внутри оно была обшита мягким бархатом, поэтому при ношении не ощущалось тяжелым. Золотая цепь была длинной и надежной. Другой конец был спрятан во внутренней стороне кровати, надежно закрепленный в таком месте, где Е Шу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 по крупному????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