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отправили отдыхать в боковую комнату храма предков. Слуги открыли горелку для благовоний и вставили в нее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парадного зала Е Шу стало намного лучше, и он спросил: "Что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 "Это благовония, чтобы облегчить укачивание молодого господина. Его Величество приказал этому субъекту положить его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"Средство от укачивания?"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слуги на мгновение стало тонким. На самом деле это была смесь специй, составленная императорским врачом для облегчения утренней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Его Величества слуга не осмелился быть многословным и ответил лишь низким голосом: "...Да".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сомневался в этом и сказал: "Спасибо. Можете удалиться".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отдал честь и ушел. Е Шу на мгновение присел отдохнуть. Под действием благовоний томительное желание вырвать наконец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еще некоторое время лениво лежал, когда раздался легкий стук в дверь. Он быстро встал и сказал: "Войдите".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достал свернутый лист крафт-бумаги и протянул его Е Шу. "Этот подчиненный уже наметил маршрут выхода из храма предков, а также слабые звенья в охране, чтобы молодой господин взглянул на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взял карту и бросил быстрый взгляд. "Хорошо. Мы будем действовать сегодня вечером".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Юань, казалось, колебался над чем-то. Е Шу увидел его таким и спросил, "Ты хочешь что-то сказать?".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подчиненный хотел сказать..." Чан Юань опустил глаза и сказал низким голосом: "Его Величество относится к вам с искренней привязанностью и заботой. Неужели молодой господин действительно хочет уйти?"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верен своим чувствам", - Е Шу сложил карту в руках и бездумно объяснил: "Цзинь Ван - правитель государства. Гром и роса, которые мы получаем, - все это благодаря его милости. Как бы он ни относился к другим, это не более чем дарование его милости. Поскольку это его милость, она может быть отозвана в любой момент из-за вспыльчивости этого человека."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Не говоря уже о том, что он и первоначальный владелец все еще эмоционально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прямо, даже милость, которую оказал ему этот правитель, была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Юань: "Этот подчиненный не понимает..."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 не должен понимать", - взгляд Чан Юаня отличался от взгляда Е Шу. Он не надеялся, что этот человек поймет его, и спросил: "Ты подготовил планы на вечер?".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ответил: "Этот подчиненный подаст сигнал бамбуковым свистком, чтобы отвлечь скрытых охранников. Молодой господин, пожалуйста, позаботьтесь о том, чтобы дождаться Его Величества и воспользоваться возможностью уйти, а затем отправляйтесь к подножию горы, чтобы встретиться со своим подчиненным..."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обговорили свои действия на вечер, и Чан Юань вскоре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спустилась ночь, Цзинь Ван пришел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Е Шу, прислонившись к кровати,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горели земляные драконы, и было намного теплее, чем на улице. Белоснежный песцовый мех Е Шу лежал на маленьком столике у кровати, на нем был лишь один слой тонкой простой одежды, отчего он казался еще более худым. Одна нога лежала на краю кровати и непроизвольно покачивалась, обнажая светлую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подошел, поднес ногу к ноге и, как и ожидалось, почувствовал холод. "Сколько раз Гу говорил тебе, что нельзя ходить по комнате с голыми ногами".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поспешно втянул ноги обратно в одеяло. "Я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улыбнулся и уже собирался наклониться, когда Е Шу прикрыл нос и спрятался. "От тебя воняет благовониями. Иди и прими сначала ванну".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Его Величество Император, которого впервые сторонились, не мог не подчиниться и пошел мыться первым.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вечерней трапезы Цзинь Ван продолжал заниматься государственными делами, когда подошел Е Шу и принес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Величество, пожалуйста, выпейте чашечку чая". сказал Е Шу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слегка приподнял бровь и наклонил голову, чтобы посмотреть на него. "Почему ты сегодня так хорошо себя ведешь?"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Е Шу, "Вы так говорите, разве я раньше плохо себя вел?".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взглянул на него, в глазах застыл риторический вопрос: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взял чай и уже собирался его выпить, но вдруг приостановился и понюхал его. "Ты сам его заварил?"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Е Шу загибались вправо, необъяснимо чувствуя некоторую нервозность. "Вы... Как вы узнали".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кипячением переборщили", - Цзинь Ван отпил чай и улыбнулся. "Хорошо, что впредь такие вещи можно поручать дворцовым служанкам. Не нужно все делать самому".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собрал свои глаза. "Я 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покорный вид очень порадовал Цзинь Вана, который похлопал по кровати у себя под боком, и Е Шу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сжал Е Шу в объятиях и продолжил заниматься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близки друг к другу. Рука другой стороны медленно сползла на талию Е Шу, и вскоре он начал чувствовать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той драки Цзинь Вана стала мучить совесть. В течение многих дней Цзинь Ван больше не прикасался к нему, как раньше, и их общение ограничивалось обычными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выдал своих эмоций и положил голову на плечо Цзинь Вана, а затем поднял голову, чтобы увидеть лицо Цзинь Вана. Наблюдая за ним, Е Шу почувствовал, как его тело постепенно разогревается.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раздалось "па", когда Цзинь Ван закрыл мемориал и нажал на межбровье.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внезапно вынырнул из этого состояния и спросил низким голосом: "Разве ты не собираешься прочитать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могу это сделать", - не понимал Е Шу. Цзинь Ван не смог сдержать себя и рассмеялся. "А-Шу, не смотри на меня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Е Шу отвел взгляд. "Мне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вздохнул и опустил голову на его плечо, крепче обнимая мужчину. "Ты... немного думаешь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мягким, его дыхание доносилось до ушей Е Шу, от чего половина тела Е Шу покалывала.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знал, почему Е Шу так себя ведет. Имперский врач сказал, что Кунцзюнь во время беременности очень зависима от своего Цяньцзюня, и всегда будет на грани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первые три месяца плод был нестабилен, поэтому они не могли безопасно совокупиться, и он мог только использовать благовония веры,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"Ух!" Е Шу вздрогнул, когда Цзинь Ван поцеловал его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нежным и интимным. Тело Е Шу задрожало еще сильнее, а в глазах появилась вода. "Нет..."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провел рукой по плечу Е Шу и крепко обнял его, а затем поднял его шею, закрывая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благовоние веры Цяньцзюня влилось в его благовоние, и Е Шу обессилено рухнул в объятия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подхватил его и уложил обратно на кровать, ласково поглаживая виски. "Просто потерпи. Потерпи еще два месяца".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Ослабленное зрение Е Шу медленно сгустилось, и он спросил низким голосом: "Почему... Почему еще два месяца?"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довольно жалобно.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Куньцзюнь нуждался в утешении Цяньцзюня. Утешение благовониями веры, в конце концов, было не таким насыщенным, как реальный половой 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Е Шу вел себя очень хорошо. Казалось, что с того дня он действительно понял, что хочет остаться рядом с Цзинь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была двусмысленной и в то же время теплой, как будто все было идеально для того, чтобы рассказать правду. Рука Цзинь Вана скользнула по руке Е Шу и легла на его низ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Гу есть секрет, который Гу еще не рассказал тебе". Голос Цзинь Вана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спросил, "Что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наклонил голову и улыбнулся, затем мягко сказал: "Вот, ты...".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так как голова закружилась без предупреждения. Он быстро что-то понял, и его брови плотно сошлись. "Эта чашка чая..."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свои слова, как Цзинь Ван упал на кровать и вскоре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Е Шу прилег на кровать, чтобы немного успокоиться, перевернулся и положил Цзинь Вана на кровать. Он присел рядом с ним и посмотрел на все еще красивое лицо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напоил его чаем. Это было лекарство, оставленное ему Му Цзюцином.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передержал чай, чтобы Цзинь Ван не заметил. Этот человек действительно ничего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достал маску из человеческой кожи, которую Чан Юань приготовил для маскировки, и надел ее, бормоча про себя: "Сучий пес Цзинь Ван, теперь ты больше не сможешь издеваться надо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имеет никакого отношения ко мне, у тебя есть старая привязанность или обида с этим Е Шу. Почему ты должен мстить мне?".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"Однако, возможно, я смогу найти способ выбраться отсюда и вернуть твоего Е 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я не смогу его найти, ты не должен приходить за мной, я не хочу тебя больше видеть".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звук бамбукового свистка. Е Шу тоже случайно закончил в этот момент. Он подошел к кровати, уложил Цзинь Вана и встал, чтобы уйти, как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человек хотел сказать ему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посмотрел на спящего мужчину, затем на его плоский живот 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этом. Сначала он должен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вышел.                   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