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Мягкое поведение, которое Цзинь Вану удалось сохранить, почти рухнуло в этот момент, скрипнув зубами. "Ты сравниваешь отношение Гу к тебе с обезглавленным блюдом?"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сказал тоненьким голосом: "Это не так хорошо, как рис, но, по крайней мере, его можно есть... У тебя такие плохие навыки, что ты так больно сжал мои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Вана было лишено выражения. "Понял."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прикрыл рот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сжал брови, используя почти весь свой самоконтроль, чтобы подавить определенный импульс в своем сердце, тихо размышляя в уме: "Императорский врач сказал, что беременного Кунцзюня нельзя провоцировать, нельзя пугать, и самое главное, нельзя бить и ругать".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неподготовленностью Цзинь Вана, Е Шу быстро убрал ноги из-под его ладони. Сложив руки на коленях, он сжался в клубок на кровати дракона и настороженно наблюдал за Цзинь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глубоко вздохнул и спокойно сказал: "Гу много думал, пока ты спал".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последние дни мы постоянно проверяем друг друга. Доверия между нами нет". Цзинь Ван посмотрел на Е Шу, его тон голоса был очень легким. "Вчера ты был прав. Гу хотел, чтобы ты был откровенен, но Гу не сказал тебе ни слова правды".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"Между нами не должно быть такого. Гу был не прав, Гу извиняется перед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Что это была за ловушка? Может ли быть, что император собак испугался и хотел пойти по теплому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понимал ход мыслей Цзинь Вана и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спросил: "Ты не веришь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определенно не верил ему. Доверие Цзинь Вана к нему давно упало до отрицательного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хотел больше ходить вокруг да около и спросил прямо: "Ваше Величество, просто скажите, что вы хотите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полноценного ночного сна бодрость молодого человека стала намного лучше, но цвет лица все еще был не очень хорошим, и он даже выглядел похудевшим.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Вана переместился вниз и на мгновение уставился на нижнюю часть живота собеседника, затем небрежно отвел взгляд. "Похоже, ты мне больше не доверяешь".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Цзинь Ван не назвал себя "Гу"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руку, провел кончиками пальцев по лицу Е Шу, зачесал распущенные волосы за ухо и серьезно сказал: "А-Шу, я хочу начать с тобой все заново".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родился таким потрясающим с глубокими и красивыми глазами. Когда он так пристально смотрел на кого-то, было очень легко создать иллюзию глубокой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заглянул в эти глаза, его сердце дрогнуло и разорвалось на мелкие-мелкие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трудно оставаться равнодушным, когда за тобой наблюдает такая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колебания Е Шу, Цзинь Ван продолжил: "Независимо от того, какова была причина твоего бунта, если ты пообещаешь в будущем оставаться на стороне Гу и больше не иметь мятежных намерений, Гу больше не будет преследовать тебя за то, что было в прошлом".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"Особняк Е в настоящее время находится в ведении Судебного департамента. Конфискованные богатства еще не поступили в государственную казну. Если хочешь, Гу вернет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слегка дрогнули,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встал, подошел к столу, взял бумагу и чернила и стал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передал законченное письмо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ты должен в это поверить?"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развернул письмо и увидел, что это действительно был указ об освобождении семьи Е, а также о возвращении богатства семьи 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спросил, "Почему Ваше Величество так поступает?".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спокойно смотрел на него, выражение его лица было ровным и невозмутимым. "Гу сказал, что это для того, чтобы начать с тобой все заново".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вся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еще не знал, что беременен, а Цзинь Ван не собирался говорить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после первоначального шока и радости, в сердце Цзинь Вана появился трепет. Его отношения с Е Шу теперь находились в шатком положении. Если он поспешно расскажет ему о существовании ребенка, это будет не приятным сюрпризом, а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может даже...... не захотеть оставить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никогда бы этого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Ван мог использовать те же средства, что и раньше, чтобы заставить Е Шу остаться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если зайти слишком далеко, то все пойдет в плохом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 чрезмерной силы может привести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 Е Шу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Шу произнес эти слова вчера, сомнения Цзинь Вана в личности этого человека рассеялись, но что касается его предательства, Цзинь Ван не мог полностью избавиться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обстоятельство не могло быть разрешено, он мог бы на время оставить все обиды и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хотел дать Е Шу эту возможность. А также дать эту возможность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случае...... с его бестолковым характером, вряд ли он обнаружит какие-либо особенности в своем теле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конечно же, ничего не обнаружил. Он просто держал письмо,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заново. Кто хочет начать все заново с этим собачьим императором?! Почему этот собачий император так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внутренне посмеивался над ним, но не осмеливался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расценил это как согласие и продолжил: "В таком случае Гу прикажет кому-нибудь перенести дату свадьбы и отложить церемонию поклонения предкам на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"Стоп...... Что за поклонение предкам?" Е Шу остро уловил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объяснил: "В Чанлу принято, чтобы императорская семья отправлялась в храм предков, чтобы вознести молитвы перед большой свадьбой. Это известно как церемония поклонения предкам. Однако, поскольку мы начинаем все заново, Гу не будет тебя торопить".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"......Гу подождет до того дня, когда ты захочешь выйти замуж".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 это с такой любовью, но Е Шу не услышал ни слова. Все, о чем он мог думать, это о поклонении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город так сильно охранялся, что у него не было никакой возможности сбежать самостоятельно. Но когда они отправятся в храм предков,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единственный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нетерпением сказал: "Не нужно откладывать. Зачем откладывать?"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схватил Цзинь Вана за руку и сказал: "Все в мире знают, что император Чанлу женится в следующем месяце, какой смысл откладывать это сейчас? Более того, подготовка к большой свадьбе была такой трудоемкой, если вы скажете, что отложите ее, не будет ли вся тяжелая работа напрасной?"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"Никаких "но", послушайте меня". твердо сказал Е Шу. "Мы можем начать все заново, но свадьбу не нужно откладывать".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твердого отношения со стороны Е Шу трудно было ожидать. В сердце Цзинь Вана зародилось подозрение, и он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Ван поднял руку и коснулся волос Е Шу.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скажешь."         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