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была мягкая и нежная внешность, с приятными бровями и глазами, которые улыбались с легким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сразу же дрогнуло, как будто по нему тихонько ударили маленьким молоточком, вызвав мелкую рябь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пульсацию в сердце и небрежно сказал: "Разве Гу не сказал тебе раньше, чтобы ты ел самостоятельно? Ты же прекрасно понимаешь, что это задержит Гу с решением государственных 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глаза Е Шу опустились, в них появился намек на нервозность. Он поджал губы и сказал низким голосом: "Но... но всегда нужно есть. Я слышал, что Ваше Величество с полудня заняты государственными делами и не ели. Как ваше тело может выдержать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беспокоишься о Гу?"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голову, на его лице появились следы красноты. "Мое сердце горит для Вашего Величества, поэтому, естественно, я беспокоюсь".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неподвижно смотрел на него, видимо, оценивая подлинность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позвал Е Шу. "Хорошо,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подошел. Цзинь Ван одной рукой убрал многоярусную коробку с едой, а другой заключил Е 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нежно погладил его по длинным волосам и спросил: "Ты пришел сюда вот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вид, что не понимает. "Разве в этом есть что-то плохое?"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"Распускать волосы - это пренебрежение приличиями перед дворцом".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невинно сказал: "Но я не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оставил тебе дворцовую служанку".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нравится, как они причесываются", - Е Шу достал из кармана нефритовую заколку и сунул ее в руку Цзинь Вану. "Я хочу, чтобы Ваше Величество помогли мне завязать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Ван взошел на трон, никто еще не осмеливался заставлять его делать такие вещи. Он сжал заколку и рассмеялся. "Е Шу, у тебя много наглости".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Цзинь Ван на мгновение посмотрели друг на друга, когда глаза первого слегка сузились и вспыхнули от потери. "Тогда забудь об этом... Мне просто приснился сон, и я вспомнил, что когда я был молодым, Ваше Величество всегда завязывало мне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забрать нефритовую заколку из рук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внезапно сжал его руку и крепко сжал нефритовую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полностью опустилось, а его голос стал холодным: "Е Цянь, ты, кажется, думаешь о том, чтобы испытать Гу на прочность. Гу советует тебе прекратить это, и чем скорее, тем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Шу слегка дрогнули, и он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вел себя очень противоречиво. Он относился к Е Шу со всем возможным вниманием и снисхождением из-за его отношений с первоначальным владельцем. Но когда Е Шу заводил разговор о прошлом и подхалимничал перед ним, он всячески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хотел, чтобы Е Шу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знал, о чем думает этот человек, и поэтому мог только попытаться рискнуть. Но, похоже, на этот раз его игра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этого императора собак было очень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манера Цзинь Вана больше не была мягкой; его красивые брови и глаза несли на себе отпечаток холодного убийственного намерения, как у настоящего дракона, которого коснулись обратной чешуи, и он наконец-то обнажил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челюсть Е Шу одной рукой, заставляя его смотреть прямо на него. "То, что Гу хорошо к тебе относится, не дает тебе права на беззаконие. То, что думает Гу, не имеет к тебе никакого отношения, и это не то, что ты можешь исследовать".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протяжении многих лет никто из тех, кто осмеливался угадывать мысли Святого, не добился хорошего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Шу, у тебя только одна жизнь. Не играй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императорском кабинете внезапно стала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 глубокие глаза и опустил взгляд. "Этот субъект понял, и в будущем не посмеет так поступать".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разжал руку, оставив два красных следа на щеках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потянулся и потер их, пробормотав: "Ваше Величество, разве мы не можем нормально поговорить? Ваша хватка причиняет мне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все еще не забывал вести себя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Цзинь Ваном больше месяца, он уже не в первый раз видел такое отношение со стороны собеседника. Этот человек мог открыто отнести его в свою спальню и выгнать в следующую секунду за то, что что-то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безжалостен. Как бы Цзинь Ван ни ухаживал за ним, он не будет настолько глуп, чтобы думать, что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этот собачий император воспринимает его лишь как средство для удовлетворения своей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воспитанный инструмент, действительно, не должен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могу", - видя покорность Е Шу, выражение лица Цзинь Вана, конечно же, немного смягчилось. "Ты не сможешь вспомнить, если Гу не сделает этого. Мало того, Гу также должен наказать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спросил, "Как наказать?".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молодого человека был еще немного бледным, а его костяные холодные руки, которые он только что схватил, были признаками хрупкости. Цзинь Ван на мгновение задумался, взял со стола книгу и бросил ее в руки Е Шу, сказав с нескрываемым неодобрением: "Гу хотел бы наказать тебя. В этом дворце существуют сотни видов наказаний. Ты можешь выбрать себе то, которое выдержит твое паршивое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книгу, добросовестно прочитал несколько страниц, а затем с сожалением покачал головой. "Похоже, что таких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действительно было паршивым. Е Шу боялся боли и был напуган до смерти. Если бы Цзинь Ван действительно подверг его пыткам, его легко было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ни в коем случае не хотел его смерти. Он рассмеялся и сказал: "Значит, Гу не может тебя наказать?".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попробовал: "Тогда как насчет того, чтобы... я продолжал быть вашим должником?"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безразлично сказал: "Должен то, должен это. Ты все больше и больше должен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 еще можно с этим поделать", - голос Е Шу был теплым и мягким. "Если этого субъекта замучить до смерти, кто будет служить Вашему Величеству?"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улыбнулся и поднял руку, кончиками пальцев нежно поглаживая край губ Е Шу. "Этот твой рот такой сладкий. Гу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этот человек говорил что-то подобное, это означало, что он был прощен.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затаенно ликовало, и он уже собирался заговорить, но услышал, как Цзинь Ван добавил: "Гу еще только предстоит увидеть, насколько сладок он должен быть для оральных услуг".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"??????" Оральные? Что за черт????!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напрягся, почти не притворяясь кротким, и сказал нетвердым голосом: "...Ваше Величество, этот субъект еще не научился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учись", - губы Цзинь Вана приподнялись, под глазами мелькнула насмешка. "Гу верит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императорском кабинете постепенно померк, Гао Цзинь постучал в дверь. "Ваше Величество, слуги пришли пополнить запасы ламп".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раздался приглушенный голос Цзинь Вана: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провел нескольких дворцовых служанок с лампами в императорский кабинет. Они раскрыли лампы и заменили их новыми фитилями. Гао Цзинь подошел к столу с несколько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молодой правитель выглядел очень красивым, но у корней его ушей странным образом проступал малиновый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холодно спросил: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"Отвечая Вашему Величеству, этот покорный слуга вспомнил, что молодой господин, кажется, пришел в императорский кабинет, как же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императорский дворец было неудобно обращаться к Е Шу как к премьер-министру. К этому добавлялся тот факт, что он еще не был женат, поэтому сначала нужно было обращаться к нему как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Гао Цзиня упал, Цзинь Ван внезапно закашлялся, его брови слегка нахмурились, а взгляд стал неописуемо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стоял близко, и краем глаза невольно бросил взгляд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императорском кабинете был покрыт длинной шелковой скатертью, но в данный момент край этой шелковой скатерти был странно подшит участком простой одежды, казавшейся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внезапно вспомнил о чем-то,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потемнели. Он стиснул зубы и холодно сказал: "Отступайте. Уходите, уходите".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Гао Цзинь не посмел медлить и быстро отступил вместе с дворцовыми служанками, державшими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императорского кабинета закрылась. Цзинь Ван сузил глаза и сделал длинный вдох, прежде чем расстелить шелковую ткань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на коленях под столом, его дыхание было неровным, а глаза, подернутые водянистым туманом, с негодованием смотрели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Вана спровоцировал этот взгляд, в его затылке появилось оцепенение. Он поспешно поднял Е Шу и поднес чашку с чаем к его рту. "Прополощи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сделал это, и с горьким выражением лица сказал: "Вы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"Кто слишком много, ты вызвал Гу то......".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 Шу будет так нервничать. Когда Гао Цзинь заговорил, зубы Е Шу задрожали от страха, что на самом деле...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двух словах, это была длинная,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был тем, кто впустил людей!" Е Шу был ошеломлен способностью этого человека делать необоснованные встречные замечания, и пожаловался хриплым голосом: "Кроме того, мы четко договорились не выпускать его внутрь! Неужели есть такой правитель, который никогда не отступает от своего слова?!"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это была ошибка Гу", - Цзинь Ван заключил мужчину в объятия и пригладил его волосы. "Может ли Гу все же загладить свою вину перед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может считаться устное возмещение? Можете ли вы вернуть все обратно, когда сделаете это в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были красными. "Что, вы все еще не насытились?"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не..." Цзинь Ван ничего не мог с этим поделать и беспомощно сказал: "Что бы вы ни попросили, Гу выполнит".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отставил чай в сторону и посмотрел на многоярусную коробку с едой, которую принес Е Шу. "Все уже остыло. Гу попросит кого-нибудь приготовить еще. Ты должен что-нибудь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есть", - Е Шу потер живот и слабо сказал: "Ваше Величество и так дало мне слишком много, чтобы есть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 на мгновение, прежде чем понял, что он имел в виду. "...Кхм!"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редкие красные уши Цзинь Вана и от души рассмеялся, держась за живот. "Хахаха, это Ваше Величество краснеет? Значит, у Вашего Величества тоже бывают такие времена. Действительно...!!!"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выдержал и закрыл свой шумный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слуга, стоявший на страже у императорского кабинета, увидел, как Его Величество, правитель государства, открыл дверь и спокойно вынес за воротник простого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Затем Его Величество наградил его и отправил в императорском паланкине обратно в свою опочивальню.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