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Вана, Е Шу первым делом подумал о том,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и был какой-то секрет, о котором никто не знал, то, скорее всего, только то, что он трансмигрировал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сказать об этом. Если оставить в стороне невозможность того, что Цзинь Ван поверит в это, то важнее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так относился к нему из-за его старых отношений с первоначальным владельцем. Если бы он знал, что занял место последнего обманным путем, мог ли он еще как-то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он мог сказать,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увидел его колебания и спросил: "Ты не хочешь говорить с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не о том, есть ли у него секрет, а о том, хочет ли он его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хорошо разбирался в людях, поэтому лгать перед ним было ничуть 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раскачивалась на ходу, и в салоне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 низким голосом: "Можно... не говорить об этом прямо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бровь. "Сейчас?"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ваш должник", - Е Шу поджал губы и пообещал: "Когда-нибудь в будущем я обязательно расскажу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прямо посмотрел на Е Шу; глаза молодого человека были чистыми и искренними, не содержащими ни малейшего следа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Цзинь Вана шевельнулась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Е Шу подкрался к Цзинь Вану, опустил голову и поднырнул под руку, в которой Цзинь Ван держал чашку с чаем. "Ваше Величество, я не хочу говорить об этом сейчас, просто позвольте мне быть в долгу перед вами несколько дней,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они были так близко друг к другу, что выражение лица Цзинь Вана изменилось. "Возвращайся!"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полумесяца совместной жизни он уже давно понял отношение Цзинь Вана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тверд в речи, но мягок в сердце, внешне выглядел недосягаемым. На самом деле, он позволял себе устанавливать законы и не мог терпеть кокетливые поступки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человек действительно существовал в древние времена, возможно, он был бы просто толстосумом, чье состояние страдало от того, что его бичевал наложник-демон.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Шу не хотел бичевать государство, он просто хотел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обвил руками шею Цзинь Вана и очень искусно кокетничал. "Ваше Величество, просто пообещайте мне,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Цзинь Ван мог не заметить мысли собеседника. Он негромко рассмеялся, отставил чашку с чаем и удобно притянул мужчину к своей груди. "Нет ничего невозможного в том, чтобы ты был в долгу. Позвольте Гу переспать с моим любимым министром в этой карете, и Гу пообещает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Шу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осмелился бы подойти к карете Его Величества. Однако в этой карете не было никакой звукоизоляции, не говоря уже о том, что занавески с обеих сторон не были плотно закрыты, между ними появлялись небольшие щели при каждой неровности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экспертов боевых искусств было практически невозможно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императора собак такое сексуальное извращение?!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небрежно отошел в сторону, но Цзинь Ван крепко схватил его за руку. "Что, отказываешься?"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 чувствую себя не в своей тарелке в эти дни..."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Вана, казалось, улыбались. "Не в своей тарелке? Гу поможет тебе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 Цзинь Ван на мгновение посмотрели друг на друга, как вдруг он оттолкнул Цзинь Вана и поднял занавеску кареты. "У-"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вырвало так сильно, что у него закружилась голова и помутнело зрение, но он не забыл повернуться, чтобы объяснить: "Ваше Величество, послушайте меня, я не хотел вырвать..."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тошноты пришло без всякого предупреждения. Е Шу только почувствовал, что его желудок перевернулся и лопнул от отрыжки.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без аппетита, и Цзинь Ван только наполовину заставил его выпить несколько глотков каши, которые теперь были вырваны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Е Шу потянулись руки и обняли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рту поднесли чашку свежего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"Выпей немного", - Цзинь Ван нежно погладил Е Шу по спине, подавая ему чай, достал парчовый платок, чтобы помочь ему вытереть рот, и недовольно сказал: "И укачивание, и укачивание при виде крови, это паршивое тело......".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так сказал, он взял Е Шу на руки и позволил ему прильнуть к своим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объятиях Цзинь Вана, он не имел сил спорить с другим, а только невинно смотрел вверх своими влажными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этого он хотел???? Кроме того, раньше его не укачивало!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Неважно...... Винить следует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въехала в императорский город, был уже почти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уже давно был готов, и слуги, стоявшие по обе стороны дороги,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на обочине дороги, но из нее еще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дворцовых служанок в толпе осмелилась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шторки кареты раздвинулись, и из нее вышел Его Величество с юношей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выглядел худым и слабым, но внешне это не было заметно. С точки зрения дворцовой служанки, она могла видеть только красивый, светлый профиль, который лежал тихо, как будто...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перед собой, Цзинь Ван перенес юношу из кареты в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Драпировка в карете упала, полностью скрыв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императорский паланкин медленно отъезжал, слуги начали перешептываться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благородная супруга, которую Его Величество скоро приведет в гарем?"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Величество действительно сам внес его в императорский паланкин! Никогда прежде я не видела, чтобы Его Величество проявлял такую благосклонность к кому-либо".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знаю, как долго продлится эта благосклонность. Его Величество раньше очень хорошо относился к министру Е, но все закончилось тем, что он не смог найти себе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были закончены, они в ужасе смотрели друг на друга,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стало табу с тех пор, как Е Шу, левый премьер-министр, был публично казнен. Они не осмелились больше говорить и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императорского паланкина Цзинь Ван посмотрел на бледное лицо человека в своих объятиях и натянул одеяло повыше, чтобы укутать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страдающего от укачивания, рвало с интервалом в полчаса; свежий зеленый чай был бесполезен. Короткий двухчасовой путь от дворца до императорского города занял вдвое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карета всегда предназначалась только для правителя государства. Пространство было не таким большим, как в карете, поэтому перевозить кого-то было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нахмурился и проснулся со слабым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успокаивающе прошептал: "Мы почти добрались до спальни, потерпи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"Ох......" Е Шу поднял руку и надавил на лоб, сказав слабым голосом: "Я больше никогда не буду ездить в карете".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недовольно сказал: "Это все потому, что у тебя плохое тело. Есть ли еще кто-нибудь, кто подобен этому?"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замолчал на мгновение, а затем объяснил: "...Ваше Величество, укачивание и болезнь при виде крови являются врожденными. У моего тела......".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тут же поправил себя: "...Хмн, ты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прибыл, и вскоре они добрались до дворца. Цзинь Ван не подвел Е Шу и сразу же отнес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Е Шу мучился в карете. Как только он коснулся постели, то сразу же снял халат и туфли, рухнул на кровать, натянул одеяло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снял халат, повернул голову и увидел, что молодой человек, очевидно, расположился, улыбнулся, покачав головой. "Гу пойдет в императорский кабинет, чтобы созвать нескольких министров для обсуждения дел. Поспи здесь еще немного. Если хочешь есть, пусть приготовят еду. Не жди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плотно укрылся одеялом, его обнаженная голова кивнула. "Мммм..."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 присмотром слуги переоделся в черно-золотой халат с драконом, затем подошел к кровати и вынул нефритовую заколку из-за головы Е Шу. "В последнее время тебя часто рвет. Возможно, это связано с проблемами твоего желудка. Не забудь завтра снова пригласить врача Фэна для проверки".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слишком сонным, чтобы открыть глаза, и сказал неопределенно: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засмеялся и положил нефритовую заколку на кровать. Он приказал закрыть окна и потушить дворцовые лампы, после чего вывел людей из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снова проснулся, было уже темно, светила только луна, проходящая через окно и создающая прохладную игру света и тени в тихой опочивальне. Он поднял голову и уставился на портьеры над головой, не в силах вспомнить,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Е Шу сел и негромко позвал: "Чан Юань?".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без задвижек открылось, а затем закрылось в одно мгновение, и перед ним на коленях стояла фигура. 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высунул глаза из окна. Чан Юань интуитивно все понял. "Молодой господин, не волнуйтесь. Его Величество беспокоился, что вас потревожат, и поэтому отозвал дворцовых слуг подальше, они не смогут нас услышать".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кивнул Е Шу и добавил: "Я позвал тебя сюда, чтобы спросить, что сказал тебе Цзинь Ван?".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был доверенным подчиненным первоначального владельца и был ему безоговорочно предан. Первоначальный хозяин также никогда не скрывал от него, когда тот замышлял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сразу же пересказал весь разговор, который он имел с Цзинь Ваном во дворце до этого, в последовательном порядке и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слушал, тем больше тревожился. Дождавшись, пока Чан Юань закончит, Е Шу лишь медленно сказал: "Он все еще сомневается во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снова спросил: "А как насчет тебя, ты сомневаешься во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подчиненный никогда не сомневался", - сказал Чан Юань. "Этот подчиненный всегда был на стороне молодого мастера. Неважно, как вы себя поведете и какое решение примете, я буду делать то, что мне скажут. Я сказал это Его Величеству только для того, чтобы узнать его мнение о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кивнул. "Ты хорошо справился".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 дальнейший план молодого господина?" спросил Чан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Цзинь Ваном так долго, он каждый день думал только о том, как угодить тирану и как выжить в руках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изначально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 вскоре опомнился. "Я определенно хочу уйти отсюда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Юань: "Я понимаю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торопиться некуда", - сказал Е Шу. "Его Величество сейчас присматривает за мной, нам нужно еще подумать и обсудить этот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комната снова погрузилась в тишину. Е Шу упал обратно на кровать с поднятыми руками, и его взгляд привлекла нефритовая заколка, лежащая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пришел в этот мир, он не знал, как завязывать волосы, и всегда не помнил, чтобы снять украшение. За несколько дней после прихода в этот мир он так к нему не привык, что часто во сне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боялся, что украшение причинит ему боль, поэтому каждый вечер перед сном лично снимал его. Со временем это уже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заколка была полупрозрачной и довольно прохладной на ощупь. Настроение Е Шу постепенно успокаивалось.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самым насущным делом было уговорить собачьего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сел и спросил: "Где сейчас Его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он в императорском кабинете".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"Приготовьте еду. Я пойду к нему".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возжигания благовоний, Е Шу пришел в императорский кабинет, неся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 был ярко освещен, а главный личный помощник Гао Цзинь охранял дверь. Увидев приближающегося Е Шу, он уже собирался объявить о своем присутствии, но Е Шу подал знак,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Цзинь, прозрев, все понял и отошел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толкнул дверь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Цзинь Ван не поднял головы: "Разве Гу не сказал не входить и не беспокоить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голову, чтобы посмотреть, кто это, 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простой одежде шагнул в зал, длинные волосы были распущены и рассыпались за спиной, рассыпаясь слабым блеском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 Е Шу посмотрел в глаза Цзинь Вану и улыбнулся. "Скучно обедать в одиночестве. Этот субъект здесь, чтобы найти Ваше Величество для совместной трапезы".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