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Вана, Е Шу первым делом подумал о том,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и был какой-то секрет, о котором никто не знал, то, скорее всего, только то, что он трансмигрировал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сказать об этом. Если оставить в стороне невозможность того, что Цзинь Ван поверит в это, то важнее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так относился к нему из-за его старых отношений с первоначальным владельцем. Если бы он знал, что занял место последнего обманным путем, мог ли он еще как-то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он мог сказать,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увидел его колебания и спросил: "Ты не хочешь говорить с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не о том, есть ли у него секрет, а о том, хочет ли он его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хорошо разбирался в людях, поэтому лгать перед ним было ничуть 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раскачивалась на ходу, и в салоне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 низким голосом: "Можно... не говорить об этом прямо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бровь. "Сейчас?"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ваш должник", - Е Шу поджал губы и пообещал: "Когда-нибудь в будущем я обязательно расскажу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прямо посмотрел на Е Шу; глаза молодого человека были чистыми и искренними, не содержащими ни малейшего следа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Цзинь Вана шевельнулась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Е Шу подкрался к Цзинь Вану, опустил голову и поднырнул под руку, в которой Цзинь Ван держал чашку с чаем. "Ваше Величество, я не хочу говорить об этом сейчас, просто позвольте мне быть в долгу перед вами несколько дней,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они были так близко друг к другу, что выражение лица Цзинь Вана изменилось. "Возвращайся!"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полумесяца совместной жизни он уже давно понял отношение Цзинь Вана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тверд в речи, но мягок в сердце, внешне выглядел недосягаемым. На самом деле, он позволял себе устанавливать законы и не мог терпеть кокетливые поступки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человек действительно существовал в древние времена, возможно, он был бы просто толстосумом, чье состояние страдало от того, что его бичевал наложник-демон.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Шу не хотел бичевать государство, он просто хотел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обвил руками шею Цзинь Вана и очень искусно кокетничал. "Ваше Величество, просто пообещайте мне,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Цзинь Ван мог не заметить мысли собеседника. Он негромко рассмеялся, отставил чашку с чаем и удобно притянул мужчину к своей груди. "Нет ничего невозможного в том, чтобы ты был в долгу. Позвольте Гу переспать с моим любимым министром в этой карете, и Гу пообещает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Шу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осмелился бы подойти к карете Его Величества. Однако в этой карете не было никакой звукоизоляции, не говоря уже о том, что занавески с обеих сторон не были плотно закрыты, между ними появлялись небольшие щели при каждой неровности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экспертов боевых искусств было практически невозможно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императора собак такое сексуальное извращение?!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небрежно отошел в сторону, но Цзинь Ван крепко схватил его за руку. "Что, отказываешься?"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чувствую себя не в своей тарелке в эти дни..."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Вана, казалось, улыбались. "Не в своей тарелке? Гу поможет тебе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Цзинь Ван на мгновение посмотрели друг на друга, как вдруг он оттолкнул Цзинь Вана и поднял занавеску кареты. "У-"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вырвало так сильно, что у него закружилась голова и помутнело зрение, но он не забыл повернуться, чтобы объяснить: "Ваше Величество, послушайте меня, я не хотел вырвать..."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тошноты пришло без всякого предупреждения. Е Шу только почувствовал, что его желудок перевернулся и лопнул от отрыжки.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без аппетита, и Цзинь Ван только наполовину заставил его выпить несколько глотков каши, которые теперь были вырваны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Е Шу потянулись руки и обняли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рту поднесли чашку свежего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"Выпей немного", - Цзинь Ван нежно погладил Е Шу по спине, подавая ему чай, достал парчовый платок, чтобы помочь ему вытереть рот, и недовольно сказал: "И укачивание, и укачивание при виде крови, это паршивое тело......".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так сказал, он взял Е Шу на руки и позволил ему прильнуть к своим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Цзинь Вана, он не имел сил спорить с другим, а только невинно смотрел вверх своими влажными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он хотел???? Кроме того, раньше его не укачивало!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Неважно...... Винить следует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въехала в императорский город, был уже почти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уже давно был готов, и слуги, стоявшие по обе стороны дороги,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на обочине дороги, но из нее еще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дворцовых служанок в толпе осмелилась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шторки кареты раздвинулись, и из нее вышел Его Величество с юношей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выглядел худым и слабым, но внешне это не было заметно. С точки зрения дворцовой служанки, она могла видеть только красивый, светлый профиль, который лежал тихо, как будто...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перед собой, Цзинь Ван перенес юношу из кареты в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Драпировка в карете упала, полностью скрыв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императорский паланкин медленно отъезжал, слуги начали перешептываться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благородная супруга, которую Его Величество скоро приведет в гарем?"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Величество действительно сам внес его в императорский паланкин! Никогда прежде я не видела, чтобы Его Величество проявлял такую благосклонность к кому-либо".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знаю, как долго продлится эта благосклонность. Его Величество раньше очень хорошо относился к министру Е, но все закончилось тем, что он не смог найти себе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закончены, они в ужасе смотрели друг на друга,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стало табу с тех пор, как Е Шу, левый премьер-министр, был публично казнен. Они не осмелились больше говорить и вскоре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императорского паланкина Цзинь Ван посмотрел на бледное лицо человека в своих объятиях и натянул одеяло повыше, чтобы укутать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страдающего от укачивания, рвало с интервалом в полчаса; свежий зеленый чай был бесполезен. Короткий двухчасовой путь от дворца до императорского города занял вдвое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карета всегда предназначалась только для правителя государства. Пространство было не таким большим, как в карете, поэтому перевозить кого-то было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нахмурился и проснулся со слабым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успокаивающе прошептал: "Мы почти добрались до спальни, потерпи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"Ох......" Е Шу поднял руку и надавил на лоб, сказав слабым голосом: "Я больше никогда не буду ездить в карете".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недовольно сказал: "Это все потому, что у тебя плохое тело. Есть ли еще кто-нибудь, кто подобен этому?"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замолчал на мгновение, а затем объяснил: "...Ваше Величество, укачивание и болезнь при виде крови являются врожденными. У моего тела......".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поправил себя: "...Хмн, ты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прибыл, и вскоре они добрались до дворца. Цзинь Ван не подвел Е Шу и сразу же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Шу мучился в карете. Как только он коснулся постели, то сразу же снял халат и туфли, рухнул на кровать, натянул одеяло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тоже снял халат, повернул голову и увидел, что молодой человек, очевидно, расположился, улыбнулся, покачав головой. "Гу пойдет в императорский кабинет, чтобы созвать нескольких министров для обсуждения дел. Поспи здесь еще немного. Если хочешь есть, пусть приготовят еду. Не жди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плотно укрылся одеялом, его обнаженная голова кивнула. "Мммм..."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 присмотром слуги переоделся в черно-золотой халат с драконом, затем подошел к кровати и вынул нефритовую заколку из-за головы Е Шу. "В последнее время тебя часто рвет. Возможно, это связано с проблемами твоего желудка. Не забудь завтра снова пригласить врача Фэна для проверки".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слишком сонным, чтобы открыть глаза, и сказал неопределенно: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засмеялся и положил нефритовую заколку на кровать. Он приказал закрыть окна и потушить дворцовые лампы, после чего вывел людей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снова проснулся, было уже темно, светила только луна, проходящая через окно и создающая прохладную игру света и тени в тихой опочивальне. Он поднял голову и уставился на портьеры над головой, не в силах вспомнить,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 Шу сел и негромко позвал: "Чан Юань?".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без задвижек открылось, а затем закрылось в одно мгновение, и перед ним на коленях стояла фигура. "Молодой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высунул глаза из окна. Чан Юань интуитивно все понял. "Молодой господин, не волнуйтесь. Его Величество беспокоился, что вас потревожат, и поэтому отозвал дворцовых слуг подальше, они не смогут нас услышать".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кивнул Е Шу и добавил: "Я позвал тебя сюда, чтобы спросить, что сказал тебе Цзинь Ван?".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был доверенным подчиненным первоначального владельца и был ему безоговорочно предан. Первоначальный хозяин также никогда не скрывал от него, когда тот замышлял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сразу же пересказал весь разговор, который он имел с Цзинь Ваном во дворце до этого, в последовательном порядке и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Шу слушал, тем больше тревожился. Дождавшись, пока Чан Юань закончит, Е Шу лишь медленно сказал: "Он все еще сомневается во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снова спросил: "А как насчет тебя, ты сомневаешься во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подчиненный никогда не сомневался", - сказал Чан Юань. "Этот подчиненный всегда был на стороне молодого мастера. Неважно, как вы себя поведете и какое решение примете, я буду делать то, что мне скажут. Я сказал это Его Величеству только для того, чтобы узнать его мнение о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кивнул. "Ты хорошо справился".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дальнейший план молодого господина?" спросил Чан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Цзинь Ваном так долго, он каждый день думал только о том, как угодить тирану и как выжить в руках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изначально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Е Шу вскоре опомнился. "Я определенно хочу уйти отсюда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Юань: "Я понимаю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торопиться некуда", - сказал Е Шу. "Его Величество сейчас присматривает за мной, нам нужно еще подумать и обсудить этот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комната снова погрузилась в тишину. Е Шу упал обратно на кровать с поднятыми руками, и его взгляд привлекла нефритовая заколка, лежащая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пришел в этот мир, он не знал, как завязывать волосы, и всегда не помнил, чтобы снять украшение. За несколько дней после прихода в этот мир он так к нему не привык, что часто во сне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боялся, что украшение причинит ему боль, поэтому каждый вечер перед сном лично снимал его. Со временем это уже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заколка была полупрозрачной и довольно прохладной на ощупь. Настроение Е Шу постепенно успокаивалось.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самым насущным делом было уговорить собачьего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сел и спросил: "Где сейчас Его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он в императорском кабинете".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"Приготовьте еду. Я пойду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возжигания благовоний, Е Шу пришел в императорский кабинет, неся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 был ярко освещен, а главный личный помощник Гао Цзинь охранял дверь. Увидев приближающегося Е Шу, он уже собирался объявить о своем присутствии, но Е Шу подал знак,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Цзинь, прозрев, все понял и отошел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толкнул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Цзинь Ван не поднял головы: "Разве Гу не сказал не входить и не беспокоить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голову, чтобы посмотреть, кто это, 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простой одежде шагнул в зал, длинные волосы были распущены и рассыпались за спиной, рассыпаясь слабым блеском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 Е Шу посмотрел в глаза Цзинь Вану и улыбнулся. "Скучно обедать в одиночестве. Этот субъект здесь, чтобы найти Ваше Величество для совместной трапезы".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