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когда небо постепенно потемнело, Чан Юань покинул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императорского кабинета открылась и закрылась, и главный личный помощник Гао Цзинь вошел в зал, увидев Цзинь Вана, откинувшегося в кресле дракона и устало сжимающего межбровье.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Цзинь подошел к нему. "Ваше Величество устало. Может быть, этот покорный слуга надавит его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обращайте внимания", - Цзинь Ван махнул рукой и спросил, - "Что сейчас делает министр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Е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Измученное выражение лица Цзинь Вана немного рассеялось, и в его глазах появилось тепло. "Спит весь день,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Цзинь неуверенно сказал: "Этот покорный слуга видел, что министр Е не в хорошем расположении духа в эти дни. Возможно, он перетрудился и повредил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бросил на него взгляд. "Вы хотите сказать, что Гу не знает умеренности?"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личный помощник поклонился, но на его лице была написана фраза: "Разве ты не знаешь этого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был в ярости. "Последние несколько дней Гу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трогал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служба закончилась, Цзинь Ван эвфемистично спросил императорского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врач ответил: "Благовония веры Цяньцзюня бесплотны, но они могут оказывать большое влияние на Куньцзюня, гораздо более сильное, чем обычные дистиллированные духи. Кроме того, подавляющее средство, принятое министром Е, подавляет его благовоние веры, делая невозможным его резонанс со своим Цяньцзюнем."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способным чувствовать запах и реагировать, но неспособным впитывать, это и было причиной его пьянства".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если Е Шу не прекратит принимать эту пилюлю, то он не сможет трезво смотреть на благовония веры Цзинь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 и другой способ кропотливо контролировать, чтобы благовония веры Цяньцзюнь не выпускались всякий раз, когда их уносили облака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воздержание было еще хуже, чем трезвость.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 хотел ни злоупотреблять собой, ни возиться с бессознательным человеком. Таким образом, в последние несколько дней между ним и Е Шу была близость, но ни разу они не зашли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чувствовал себя подавленным при мысли обо всем этом. Увы, всегда находились люди, которые бросались под дуло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Цзинь уже много лет следил за Цзинь Ваном и знал, как лучше наблюдать за его речью и поведением. Видя, что Его Величество уже готов вспылить, он поспешно сказал: "Этот покорный слуга только что попросил императорскую кухню приготовить любимое пирожное министра Е. Наступило время вечерней трапезы. Не желает ли Ваше Величество разбудить министра Е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упоминании Е Шу цвет лица Цзинь Вана немного улучшился, и он сказал: "Гу лично пойдет и позовет его. Приготовьте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 выносил света, когда спал, поэтому в спальне горела только лампа с темным стеклом. Когда Цзинь Ван вошел, молодой человек все еще лежал на мягкой кровати и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много расспрашивал Чан Юаня. Все, что касалось Е Шу за последние три года, все странные происшествия, все мелочи, все вопросы, будь то важные или незначительные.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 совсем верил всем словам охранника. Но одно было очевидно: эти три года действительно были не такими простыми,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самозванец, или это была тема, которую лучше обходить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Цзинь Ван не имел ни малейшего понятия. Он сел на кровать, посмотрел на спящую фигуру и со вздохом прошептал: "Сколько у тебя еще секретов, о которых не знает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закрытыми глазами вдруг сказал: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Цзинь Ван подумал, что молодой человек намеренно притворяется спящим, но в следующую секунду он услышал, как Е Шу пробормотал: "Почему я должен рассказывать тебе, Цзинь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все еще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в ответ злобно улыбнулся и наклонился, мгновенно сделав их обоих очень близко друг к другу. "Ты еще раз посмеешь поклясться?"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во сне, казалось, ощутил чувство угнетения со стороны внешнего мира, слегка нахмурился и сказал: "Сук-".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это слово, как его яростно 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приложил некоторую силу, облизывая и обгладывая эти мягкие губы, и сильно всасывая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проснулся в середине этого поцелуя, открыл глаза, и его затуманенное зрение тут же встретилось с прекрасными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моргнул в оцепенении, Цзинь Ван спокойно отпустил его.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 Шу, еще не очнувшийся от долгого сна, наклонил голову и поднял руку, чтобы коснуться губ, онемевших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восхитился его растерянным видом и не смог удержаться, чтобы не ущипнуть молодого человека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и гладко; прекрасное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Е Шу постепенно возвращалось, и он спросил: "Ты опять хитростью воспользовался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Цзинь Ван отдернул руку. Не дожидаясь, пока Е Шу переспросит, он добавил: "Этот Гу честен и чист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спальни постучали. Это слуга принес вечернюю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выпрямился. "Не спи, вставай и ужинай".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в эти дни много спал и ел, и его вкусы стали очень разборчивыми: он не ел простую пищу, мясо, рыбу, острые блюда, и даже отложил в сторону лук и имбирь. Обслуживать его было даже сложнее, чем самого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правитель был рад его баловать и велел императорской кухне каждый день готовить его любимые блюда разными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разложены различные деликатесы. Е Шу скользнул взглядом по столу, и его глаза остановились на изысканном и утонченном пирожном.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молчаливо понял и положил его на свою тарелку. "Хочешь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"Хмн." Е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было как раз такой мягкости, как нужно. Оно было посыпано семенами кунжута и имело светло-розовую начинку с кисло-сладким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удовлетворенно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 трогал его палочки. Он спокойно наблюдал, как тот доедает кусок, а затем, положив перед ним другой кусок, неторопливо сказал: "Гу помнит, что мой любимый министр раньше не любил есть такое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 Шу замерла, и пирожное упало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помнит прошлогодний вечерний банкет для всех министров. Дворец пригласил повара из Янчжоу, который специализировался на всех видах выпечки и сладких супах", - Цзинь Ван сделал паузу, а затем сказал: "Мой любимый министр сказал, что не любит сладкое; и действительно, в тот вечер он не притронулся ни к одному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Неужели случилось что-то подобное?" Е Шу задумался на мгновение и улыбнулся. "Ваше Величество также сказали, что это было в прошлом. Этому субъекту раньше не нравилась эта сладкая и тягучая пища, но вкусы людей меняются. Что в этом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улыбнулся. "А,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затрагивали эту тему. Цзинь Ван снова положил перед Е Шу еще один кусок теста. Еда была такой гармоничной и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слуга, ожидавший в стороне, слушал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прошлом году Его Величество устраивал вечерний банкет для всех министров? Откуда взялся повар из Янчжоу? Если министр Е не любил есть сладости...... тогда, несколько лет назад, почему Его Величество всегда посылал дворцовую выпечку в особняк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память отшибло????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 отвала, Е Шу откинулся на мягкую кушетку, прищурив глаза, лениво потирая живот, как сытый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поднял глаза от складного мемориала. "Неважно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Е Шу, - немного вздулся..."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продолжил: "Съешь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фыркнул Е Шу, не желая признавать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тихо. Некоторое время был слышен только звук перелистываемых страниц в руках Цзинь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тишины дверь, оставленная приоткрытой, тихонько звякнула, и из нее донеслось негромкое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выпрямился, его глаза загорелись. "Сан'эр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котят, которых привезли обратно, оставалась во дворце. Кроме матери-кошки, там было пять котят, которых звали по отдельности И, Эр, Сан, Си,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Котята росли быстро и энергично, целыми днями оживленно прыгали повсюду, пока не осталось ни одного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третий любил играть с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решимости оправдать свою репутацию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котенок по имени Сан'эр мгновенно ворвался внутрь. Темные, идеально круглые глаза маленького котенка обратились к Е Шу, который все еще сидел на мягком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забрался на диван и по собственной инициативе протянул голову к руке Е Шу, потирая ее и издавая при этом детский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 удержался, взял котенка на руки и несколько раз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Ван поднял голову от мемориала, он увидел, что мужчина и котенок, прижавшись друг к другу на мягком диване, уже крепко спят. Он подошел к дивану, взял на руки котенка и передал его слуге, ожидавшему в стороне. Затем, опустившись, он поднял Е Шу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знакомый запах, Е Шу не открыл глаза, но его руки сами собой поднялись и обхватили шею Цзинь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любой возможности, такого отношения зависимости было достаточно, чтобы доставить удовольствие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Цзинь Вана немного стихли, и он осторожно положил мужчину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 Шу коснулось мягкой постели и уютно вытянулось, он полуоткрыл глаза и потер их руками. "Ты закончил просматривать мемориалы?"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"Нет, сначала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 мгновенно протрезвел Е Шу, все еще с трудом сидя. "Ты вернешься и снова будешь искать причины, чтобы мучить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нахмурился. "......Лежи".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был слишком слаб, чтобы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"Раздевайся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послушно сделал то, что ему сказали. Он снял обувь и отложил халат в сторону. Цзинь Ван наклонился и осторожно снял с его затылка украшение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словно водопад, мгновенно рассыпались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посмотрел на него и тихо сказал: "Завтра мы вернемся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чего ожидал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Император почти весь месяц оставался в этой обители под предлогом "выздоровления", в последние дни он не посещал суд и не принимал вызовов; даже государственные дела, которые решались, были только очень срочными.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государственные дела вряд ли можно было забросить, эффективность их выполнения должна была сильно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 момента трансмиграции Е Шу до настоящего времени сюжет в книге так и не был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счастливой случайности Его Величество Император наконец-то вспомнил, что ему еще нужно управлять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безразлично задумался. Какая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Цзинь Ван добавил: "Подготовка к свадебной церемонии уже не за горами, и Гу хочет лично проконтролировать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улыбнулся. "Иди спать, нам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трансмигрировал в пиратскую книгу????? Этот человек действительно не имел никакого смысла в своем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карета и лошади правителя выехали из своей обители и направились в императорский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правитель ехал без лишнего шума, лишь несколько стражников сопровождали его впереди и позади кареты, большинство из них прятались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передней части кареты сидел верхом Чан Юань, бдительно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опустил занавески кареты и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оказался верен своему слову и не сделал ни шагу против Чан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Гу не солгал тебе, да?" Внутри кареты Цзинь Ван неторопливо потягивал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кивнул и искренне сказал: "Большое спасибо, Ваше Величество, что пощадили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устное слово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терпеливо спросил Е Шу, - "Что нужно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 спешил с ответом. Он смотрел на Е Шу немигающими глазами, а затем слегка улыбнулся. "Гу, в обмен на это, хочет узнать ваш секрет, который не знает никто другой. Ты не можешь лгать".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http://bllate.org/book/14246/1258594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