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был уверен, что Цзинь Ван поверил ему. Но с того дня Цзинь Ван не продолжал испытывать его всевозможными способами, и его отношение к нему также изменилось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его уловка в тот день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За исключением того эпического конфуза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признал, что он был человеком, который не контролировал свою нижнюю половину. Он мог только сказать, что у всех есть сердце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в конце концов, был редким красавцем. Прижатие к бортику бассейна, бурные поцелуи и непредвиденные последствия - все 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так!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убедил себя в этом и продолжал спокойно играть роль незамужнего супруга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он никогда не отказался бы от своего плана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шпионы Западного Ся были пойманы и убиты. Побег по этому маршруту можно считать полностью сорванным.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придумать какой-то другой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опять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послышался стук копыт лошадей. Е Шу поднял голову, когда Цзинь Ван бросил лук в руке сопровождающему; его красивое лицо выглядело недовольным. "Гу позволил тебе выйти на охоту и потренировать телосложение, но посмотри на себя, что ты там ленишься?"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Проклятая охота и упражнения, он даже лук натянуть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опустил в руку теплый напиток из кислой сливы и спокойно сказал: "Ваше Величество, этот субъект не научился охотиться".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 говорил, несколько сопровождающих шли в отдалении, неся различную добычу, на которую только что охотился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посмотрел в сторону. Там в изобилии было не меньше дюжины козлов, оленей и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еще не перестали дышать, поэтому сопровождающие перерезали им горло ножом, разбрызгивая кровь на три фута.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Охотничье поле было наполнено всепоглощающим запахом крови, и Е Шу уже один раз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его цвет лица оставался не очень хорошим, и он мог только пить кислый сливовый напиток, чтобы облегчить тошноту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поставил свою лошадь перед Е Шу и протянул ему руку: "Учись, если еще не научился". "Поднимайся, Гу научит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 некоторым сопротивлением сказал: "Но..."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не будет двадцати ударов палкой от Департамента Благоразумия?"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 вернулись в императорский дворец, поэтому у Е Шу, естественно, не было времени пойти в Департамент Благоразумия, чтобы получить наказание. Кроме того, Цзинь Ван не хотел торопить события, а просто время от времени упоминал об этом предложении, когда Е Шу был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удовлетворенно улыбнулся, наклонился, втащил Е Шу на лошадь и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сопровождающего лук, он пришпорил коня и направился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поздняя осень, но день выдался на редкость погожим.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Благодатный солнечный свет был теплым и приветливым. Е Шу глубоко вдохнул приятный воздух в лесу, и тошнота, возникшая минуту назад, наконец-то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его не стошнит на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Ван, распахнув плащ, посмотрел вниз и увидел, что Е Шу с бледным лицом обнимает его всем телом, ему вдруг пришла в голову мысль: "Когда тебя начало тошнить при виде крови?".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ошеломлен. "Я... я родился таким".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"Хмн, Гу помнит", - кивнул Цзинь Ван. "В детстве тебе было невыносимо смотреть на такие вещи. Ты даже испугался, когда в прошлом порезал палец".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продолжил: "Но Гу также помнит, как в позапрошлом году, когда ты руководил столичными экзаменами, некий Ханьлинь брал частные взятки, и ты послал людей избить его до смерти за воротами дворца. К тому времени, когда Гу прибыл, у того уже выбили дыхание, оставив после себя лишь землю, залитую кровью."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тот момент ты даже не боялся крови этого человека. Гу даже подумал, что ты выглядишь так, как будто тебя вылечили".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Методы первоначального владельца не хуже, чем у этого тирана,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выпустил сухой смешок. "П-пожалуй, в то время я был и зол, и невнятен".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только улыбнулся, не высказав никаких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стояла тишина. Цзинь Ван приказал своим сопровождающим не мешать им, поэтому никто не осмеливался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вдвоем, тихо подстегивая лошадь, пробираясь сквозь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подлеска сбоку послышался шорох. Цзинь Ван остановил коня, его правая рука беззвучно взялась за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мгновение, серый заяц выскочил из подлеска.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Лес, в котором они находились, был частью королевских охотничьих угодий, где в установленные сроки собиралось достаточное количество мелкой и безобидной добычи, таких животных, как зайцы, козы, олени, еноты и т.д., для столичных принцев и дворян с неконтролируемой охотничьей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еще одно охотничье угодье, где содержались опасные для человека и скота животные, но Цзинь Ван просто взял Е Шу на передышку сегодня и не пошел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вот и добыча. Попробуй." Цзинь Ван подвел Е Шу к луку, вытащил стрелу с оперением и вложил ее ему в руку. "Не волнуйся. Гу всегда занимал первое место на охоте и никогда не промахивался мимо цели. Если Гу будет лично обучать тебя, ты гарантированно научишься".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положил руку на спину Е Шу и натянул тетиву лука. "Подними руку ровно, плечо вниз. Вот 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учил тщательно, его голос был низким и глубоким. В такой позе они были так неразрывно близки, что Е Шу даже явственно ощущал теплое дыхание Цзинь Вана, когда тот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признавать этого, но, очевидно, между ним и Цзинь Ваном произошли какие-то едва заметные изменения с того дня в 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явным из них было то, что он не мог выносить, когда этот человек находился так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Шу запылали уши, он отодвинулся в сторону, сохраняя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двигайся, смотри, куда целишься". Цзинь Ван негромко упрекнул его на ухо и дернул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врезался в грудь Цзинь Вана и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было, что он только что почувствовал сзади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Цзинь Вана, казалось, тоже напряглось. Е Шу неловко пошевелился, но Цзинь Ван еще сильнее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говорил тебе не двигаться". Голос Цзинь Вана стал немного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так нервничал, что его голос дрожал. "Тогда не... не веди себя 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Не веди себя так, будто тебя накачали наркотиками,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Шу этого не заметил. Вскоре после того, как Цзинь Ван пришел с ним в лес, на его тело просочился ароматный след зеленой сливы и оставался на нем в течение всего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очень легким, но почти дразнящим, атмосфера вокруг них становилась все более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обращали внимания на серого зайца, который прыгал то вправо, то влево, то снова скрывался в зарослях, то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опустил лук и негромко сказал: "Соблазнительная лиса".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сказал более прямо: "Ты снова соблазнил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"......А????" Е Шу был шокирован его бесстыдством и попытался образумить его: "Ваше Величество, очевидно, что это вы первый... очаровали меня, не можете ли вы не провоцировать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могу", - Цзинь Ван отложил стрелу, голос его прерывался. "Кто сказал тебе быть такой соблазнительной".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того, как Е Шу таскал его и плакал, Цзинь Ван проснулся с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изменил наказание за великое преступление цареубийства на двадцать ударов палкой, потому что этот человек пролил несколько слез? И, черт возьми, что, один удар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недоверчиво хмыкнул, ему захотелось вернуться к прошедшей ночи и урезонить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правитель никогда не отступает от своего слова. Раз он сказал, что не убьет его, значит, не должен противоречить себе ни словом, ни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теперь этот человек не должен быть развратником.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он открыто соблазняет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Кокетничает.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лесу постепенно становилась странной. Корни ушей Е Шу покраснели, и вдруг онемение и зуд, словно молния, пронзили позвоночник до самого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Цзинь Вана пришелся на крошечную родинку за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никогда не знал, что он настолько чувствителен к прикосновениям за ушами, и не сдержался, издав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видеть ситуацию сзади, но Цзинь Ван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родинка покраснела со скоростью, видимой невооруженным глазом, - очаровательный, нежный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чувствуешь здесь..." Цзинь Ван поднял руку и коснулся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ты принял пилюлю, как ты еще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Е Шу были несколько ослаблены. Какой-то неконтролируемый импульс постепенно взял верх, беспомощно повернув голову, он посмотрел на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лесу распространился сладкий фруктовый аромат зеленой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действительно..." Прошло много времени, прежде чем Цзинь Ван вздохнул, улыбнулся и прижал мужчину к своей груди. "Не бойся, Гу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опустить голову, чтобы поцеловать Е Шу, из леса донесся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еще не понял, что произошло, и только увидел, как Цзинь Ван быстро натянул лук и выпустил стрелу в сторону скрытых верхушек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ветки скатилась фигура и жалобно зацокала перед копытами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испугалась, и ее передние копыта вскинулись вверх. Поскольку Е Шу сидел неустойчиво, он упал назад и врезался в объятия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издали приглушенное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натянул поводья, погладил лошадь по гриве и быстро успокоил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протрезвел от потрясения, вцепился в седло под собой и спокойно отошел от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Но его снова с силой дернули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 Вана упал на убийцу в черной одежде, лежащего на земле. Он прищурил глаза, демонстрируя холодное намерение убить. Никто еще не осмеливался прервать его счастливое времяпрепровождение.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был ранен стрелой в плечо и с трудом поднялся на ноги. "...Жирный правитель! Я не дам тебе уйти, даже если стану призраком, я умру, чтобы отомстить за смерть министра 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Подождите,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поднял бровь, а Е Шу невинно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не имел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леса вышла группа имперских гвардейцев и окружила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государства относились к правителю довольно враждебно. В имперском городе и за его пределами никогда не было недостатка в желающих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имперская гвардия имела дело с убийством. Увидев недовольство Его Величества, а в его объятиях - человека с глазами цвета весны, они с первого взгляда поняли, что настроение испорчено. Боясь разгневать правителя, возглавляемый ими человек тут же выхватил меч, чтобы обезглавить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"Подождите." внезапно заговорил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Е Шу рукой, а другой держал поводья. "Спроси, кто 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стражник приставил меч к шее убийцы. "Говори."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холодно сказал: "...... тот, кто хочет лишить тебя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показался знакомым Е Шу, который вдруг сказал: "Подними голову".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услышал его голос и рывком поднял голову. "Молодой... Молодой мастер?"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был примерно одного возраста с Е Шу, но ему было около двадцати лет. Его тонкое лицо было испачкано кровью, а на лице красовался шрам от лезвия, который уже успел зарубцеваться.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все еще помнил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человек, которого он увидел в палатке в тот день, когда пришел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неуверенно позвал: "...... Чан Юань?".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был сдерживаем другими и не мог освободиться, его глаза покраснели. "Молодой мастер, это действительно вы... Так вы, вы не умерли?"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"Я......" Е Шу только собирался что-то сказать, как вдруг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плащом Цзинь Ван вдруг крепко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Палящий жар ладони не заставил себя ждать, пройдя сквозь одежду, словно желая обжечь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 Шу ослабли, когда он понял, насколько опасна его поза, но Чан Юань продолжал спрашивать: "Молодой господин, как вы могли оказаться здесь? Я думал, что вас уже... казнили давным-давно. Что все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любимый министр, ваш доверенный подчиненный спрашивает вас о чем-то, почему бы вам не ответить?"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Цзинь Вана было спокойным и невозмутимым, но его рука под плащом направилась прямо к чувствительной области, слово за словом, и он медленно сказал: "Какая трогательная связь хозяина и слуги. Это. Тронуло. Гу. Очень. Сильно."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