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отнес Е Шу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слишком много плакал и все еще не пришел в себя, время от времени тихонько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положил его на кровать и уже собирался выпрямиться, когда за его рукав потянули чьи-то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уголки глаз молодого человека были красными, капельки слез свисали с влажных ресниц, ясные и яркие темные глаза смотрели на него, как маленький кролик, немного беспокойный и испуганный,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мог выдержать такого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вздохнул и наклонился, чтобы снова обнять его. "Гу не уйдет".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голову и приказал: "Приготовьте горячей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слуга ответил и пошел выполнять приказ. Е Шу склонил голову в объятиях Цзинь Вана 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Цзинь Ван достал таблетку, он догадался, что она не должна быть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правителем государства. Если он действительно хотел казнить кого-либо, ему не нужна была причина, и он не стал бы слушать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Е Шу дать объяснения, он показал, что действительно не хотел смерти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у Цзинь Вана не хватало духу убить его, было фактом, что первоначальный владелец замышлял восстание и убийство. Как бы там ни было, скрыть это было невозможно, поэтому он мог признаться в этом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что... этот собачий император действительно на это 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ничтожные слова обычно не воспринимаются всерьез,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личный слуга принес горячую воду. Цзинь Ван позволил ему удалиться, а сам выжал шелковый платок, чтобы помочь Е Шу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"А-юань..." Е Шу беспокойно схватил Цзинь Вана за рукав, его голос был тихим и дрожащим. "Я уже умер?"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Цзинь Вана приостановилось. "Что за чушь."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сказал тебе, это был не 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немного расстроилось, он сказал: "Это была та же самая таблетка, которую ты принимал раньше. Разве ты не чувствовал ее вкус?"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подавляющее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специально приказал имперскому врачу сделать дополнительные таблетки, чтобы держать одну на всякий случай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знал Е Шу более десяти лет, но впервые видел, чтобы тот так плакал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обид ему пришлось пережить, чтобы он так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вспомнил события последних нескольких дней и вдруг обнаружил, что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смел об этом думать. Если этот молодой человек действительно испытывал к нему такие чувства, то как бы он отнесся к тому, что Цзинь Ван занялся с ним сексом той ночью, и как бы он отнесся к легкомысленному поведению Цзинь Вана по отношению к нему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глубоко вздохнул и почувствовал неясную покалывающую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Величество Император почувствовал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хотел убить Гу, так почему Гу должен испытывать угрызения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довел его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Бессовестный Е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Шелковый платок постепенно остывал. Цзинь Ван бросил его обратно в таз и заговорил внезапно похолодевшим голосом. "Ты протрезвел?"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Этот человек слишком быстро изменился в лице,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мгновение посмотрели друг на друга. Затем, молча, Е Шу встал из объятий другого, сел на землю и встал на колени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раздосадован. "Что ты опять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субъект знал, что совершил серьезное преступление. Прошу Ваше Величество наказать этого субъекта". Е Шу ушел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 сильно плакал, что даже кончик его носа немного покраснел, а глаза наполнились влагой - вид уязвимости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еще большее желание поиздеваться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отвел взгляд и только почувствовал, что во рту у него пересохло. "Твоему преступлению нет оправдания".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Но Гу не пренебрегает старыми чувствами", - сказал Цзинь Ван. "Гу считает, что сегодня ты... все еще был честен... Гу отнесется к этому делу снисходительно. Иди и получи порку в восемьдесят ударов; тогда этот вопрос будет считаться решенным".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ударов?????!!!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ответил, его глаза горестно покраснели и полыхали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похоже, тоже почувствовал, что его приговор был немного экстремальным, а наказание - тяжеловатым для молодого человека, и облегченно кашлянул. "......пятьдесят."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снова посмотрел на тонкую фигуру молодого человека. "Тогда тридцать".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уже был в ярости. "Двадцать! Конец дискуссии! Если вы не можете терпеть, пусть Департамент Благоразумия разделит побои!"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который все это время не произнес ни слова, ".........".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не совсем уверен, поэтому он мягко и осторожно осведомился: "Что значит "разделить побои"? Это один удар ...... в месяц?"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гневно воскликнул: "Е Цянь!".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поклонился. "Этот предмет подчиняется приказу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почти до смерти разозлился из-за этого молодого человека, но в то же время он не знал, как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человека, казалось, упирались в его смертельную точку, подталкивая его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Цзинь Ван поразмыслил и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 серебряный язык, и он лучше всех знал, как обмануть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уверенностью сказать, что признание, сделанное минуту назад, тоже было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......He чуть не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сузил глаза, неявно показывая намек 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почувствовал, как по позвоночнику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одного признания в карете недостаточно, чтобы одурачить собачьего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момент он и поверил бы словам Е Шу, но по мере того, как он постепенно успокаивался, он становился все более и более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один из которых стоял на коленях, а другой стоял, на мгновение зашли в тупик, когда появился слуга и доложил: "Ваше Величество, ванна готова".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Тупиковая атмосфера мгновенно разрядилась, когда Цзинь Ван мягко улыбнулся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инстинктивно почувствовал что-то, кроме ободрения.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услышал, как Цзинь Ван сказал: "Мы сегодня весь день торопились. А-Шу, сопроводи Гу принять ванну".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поднялся банный пар. Е Шу стоял у бассейна из белого нефрита, корни его ушей были распарены и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"А-Шу, почему ты все еще там?" Большая часть тела Цзинь Вана была погружена в воду, демонстрируя обширную грудь. "Разве ты не хочешь принять ванну вместе с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разделить с ним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собачий император -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обычных обстоятельствах Е Шу не посмел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снял халат и отложил его в сторону, одновременно развязывая пояс своей внутренней одежды, и направился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бассейне раздался шум плещущейся воды. Из воды протянулась рука и затащила Е 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поплыли перед его глазами. Когда Е Шу пришел в себя, он уже был крепко прижат к стене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снял последнюю одежду, но она уже намокла в воде, плотно прилегая к телу, и была совершенно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приподнял челюсть Е Шу одной рукой, посмотрел в его глаза и спросил глубоким голосом: "Ты сказал, что твое сердце горит для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Шу: "......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докажи это, чтобы Гу увидел".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собачий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намеренно наклонил голову, чтобы не смотреть на Цзинь Вана. После долгого времени он тихо ответил: "...Я не знаю, как это доказать".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Гу научит тебя", - Цзинь Ван смахнул капли воды с ресниц Е Шу, наклонился к его уху и мягко сказал: "Возьми инициативу в свои руки и порадуй Гу хоть раз. Гу поверит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в замешательстве, его щеки вскоре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упустил ни намека на его реакцию, и его тон остался невозмутимым: "Ты не хочешь этого делать. Как ты можешь говорить, что твое сердце горит для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Ван повернулся, чтобы уйти, но его удержал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задрожали, и он произнес низким голосом: "Я... я 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двигался. Е Шу закрыл глаза и медленно поцеловал Цзинь Вана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"Мое сердце горит для тебя. Это правда, пожалуйста, поверь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молодого человека были небрежными. Дрожащие губы, прижатые к губам Цзинь Вана, вскоре не знали, как продолжить. Цзинь Ван в сердцах усмехнулся, схватил юношу за запястье и прижал его к бассейну, поменяв их позиции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обоих мужчин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тело Е Шу напряглось, и он изо всех сил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слегка отпустил его и насмешливо улыбнулся. "Не можешь дальше притворяться? Гу просто знал тебя..."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Вана оборвались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 друг к другу, настолько близко, что любой намек на изменения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 недоверием посмотрел на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унизительной ситуации, он смог...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Е Шу был не меньше, чем 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трюк был недостаточно хорош, чтобы... Такая реакция... была действительно непритворной.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был не просто поцелуй? Что с ним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 покраснели. Он не мог больше продолжать и мог только наклонить голову в сторону, желая вырыть яму и похоронить себя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Цзинь Вана, это выражение его лица выражало невыносимое унижение и мучительную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"А-Шу, ах......"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Цзинь Ван облегченно вздохнул и притянул подтянутое тело молодого человека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Е Шу дрогнули, когда он с силой сжал запястье Цзинь Вана. "Ты... Не надо. Не трогай. Меня..."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ты стесняешься? Разве ты не веришь в Гу?" Цзинь Ван оттолкнул его руку и прошептал возле уха Е Шу. "Не двигайся. Гу не будет издеваться над тобой в этот раз... Гу поможет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Цзинь Ваном сопротивление Е Шу было почти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вскоре он потерял даже это слабое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 Из ванны непрерывно доносились звуки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плакал и бесчинствовал в ту ночь, над ним издевался Цзинь Ван в ванной, и в конце концов он потерял сознание от усталости и был отнесен самим Цзинь Ваном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кровати, Е Шу тут же перекатился на бок, оставив перед Цзинь Ваном только худую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сегодняшние слова Е Шу Цзинь Ван поверил, но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и любил его, это не могло стереть преступление, которое он совершил, устроив заговор с целью цареубийства.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будет скрытой опасностью для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- скрытая опасность, поэтому Гу должен не.......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вдруг резко дернулся, перевернулся и выгнулся дугой в объятиях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терся, как маленький зверек, в объятиях Цзинь Вана, наконец, нашел удобное положение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обнял теплое и мягкое тело юноши, и через некоторое время к нему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сегодня этот человек отказался от убийства из-за любви к Гу, но что будет, если однажды в будущем его любви больше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 этом мире недолговечны, в конце концов. Он должен еще......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Ван..." пробормотал спящий юноша во сне. "Почему ты даже не веришь мне..."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почувствовал трепет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в его объятиях, низкий хриплый голос обвинял: "Ты никогда мне не поверишь..."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закрыл глаза и вздохнул, словно это был своего рода компромисс. "Гу поверит тебе один раз, 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посмеешь солгать Гу еще раз, я точно убью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Правитель никогда не возвращается к своему слову".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