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все взгляды упали на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Е Шу заставил себя успокоиться и прочистил горло. "Я предан Его Величеству. Почему вы должны меня обижать?"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"Легко узнать, обидели тебя или нет", - усмехнулся Му Цзюцин. "Может ли быть так, что министр Е забыл о своем происхождении?"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книге было указано происхождение первоначального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владельца был главнокомандующим трех армий и сражался повсюду от имени покойного императора, совершая выдающиеся военные подвиги. Когда владелец был молод, его отец участвовал в тайной операции с иностранными врагами, что привело к большим потерям для Чанлу.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отца под конвоем доставили в столицу, и он вместе со всей семьей был наказан казнью.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отца был гарем с многочисленными наложницами, помимо их детей. Первоначальный владелец был рожден служанкой в этом особняке и, будучи на момент происшествия всего семи лет от роду, был отправлен во дворец от человека к человеку, чтобы спасти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причина предательства первоначального владельца... в том, чтобы отомстить за свою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первоначальный владелец обратился к Цзинь Вану, скорее всего, была неискренней.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хотел использовать свои братские отношения с Цзинь Ваном, чтобы убить покойного императора и других принцев, а затем воспользоваться доверием Цзинь Вана, чтобы убить его с максимальной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Цзюцин был прав, первоначальный владелец хотел использовать жизни клана Цзинь, чтобы отомстить за свою семью; долг за кровь должен быть оплачен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Е Шу анализировал, тем холоднее становилось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На этот раз даже последние десять лет их отношений стали ложной предпосылкой.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дать правдоподобное объяснение на этот раз????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Шу было бледным, а его нижнее белье мгновенно покрылось слоем холодного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просто сказал своим бесчувственным тоном: "Ты закончил?".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протянул руку и положил ее на плечо Е Шу, который рефлекторно вздрогнул, попав в объятия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"Закончи это дело и разберись с ним более чисто".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Ван, обняв Е Шу, проводил его обратно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Полог кареты был опущен, чтобы перекрыть звуки шагов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карета медленно ехала, Е Шу уселся на маленькую кушетку рядом с Цзинь Ваном, который был на редкость молчалив, и его душевное состояние не было понятно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спокойно оценил его и негромко спросил: "Ваше величество... Вы ведь не верите откровенной лжи этого предателя?"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Гу не верит?" спросил в ответ Цзинь Ван. "Тогда, когда клан Е был уничтожен, в твоем сердце кипела обида, и ты намеренно решил использовать Гу, предвкушая возмездие. Такой ход событий имеет смысл".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провел пальцами по лицу Е Шу, почувствовал, как тот слегка вздрогнул, и сказал низким голосом: "Ты всегда так выглядишь, когда боишься. Гу не может понять, действительно ли ты боишься или просто притворяешься".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закусил губу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столике у дивана все еще стоял отрезвляющий суп. Цзинь Ван взглянул на него и спросил, "Почему ты не положил туда лекарство?".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поражен. "Как 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 Цзюцин. Гу знал, что он прячется в пустынном дворе", - сказал Цзинь Ван. "Сегодня вы были там так долго. Гу мог догадаться, что он тебе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"...Разве он не просил тебя накачать Гу наркотиками?"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вскочил в испуге.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человек... снова испытывал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позволил Му Цзюцину действовать в столице, чтобы тот нашел возможность связаться с Е Шу и проверить, предаст ли Е Шу его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стольких дней Цзинь Ван был снисходителен и любезен с ним ради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была за адская драма?????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 Шу разрывалось от бесконечных обид, но он изо всех сил старался сохранять самообладание. "Да, он попросил меня оставить тебя в столице и накачать наркотиками до потери сознания, чтобы у него была возможность убить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сложившуюся ситуацию, лгать в присутствии Цзинь Вана было уже излишне.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никогда не верил ни в одну его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ты не выполнил соглашение?"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бы поверил мне, если бы я сказал, что не смог этого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"Думаю, да". Цзинь Ван улыбнулся, наклонившись к нему. "Если бы ты подмешал в спиртное наркотик, ты бы не смог выбраться с корабля живым".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 Шу крепко сжали подол его одежды, и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вздохнул. "Ты не выполнил соглашение с предателем о нанесении удара Гу. На самом деле, Гу должен пощадить твою жизнь. Просто эти слова, сказанные только что, Гу действительно принял близко к сердцу".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занавеску, выглянул в окно и сказал: "До дворца еще полчаса. Гу даст тебе столько времени; если ты сможешь дать Гу убедительное объяснение, Гу сможет сохранить тебе жизнь. В противном случае..."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достал из кармана парчовую коробочку, внутри которой лежала таблетка.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очень токсично. Прими ее, и ты не почувствуешь никаких страданий, это последняя уступка Гу".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на парчовую шкатулку на столе и вдруг почувствовал боль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этот человек прижимал его к себе и нежно целовал, а теперь достал яд и заставляет давать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он был монархом.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винить его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а Цзинь Ван со спокойным выражением лица неторопливо потягивал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они были уже недалеко от дворца. Вдалеке виднелись яркие огни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опустил занавеску и уже собирался что-то сказать, как вдруг его прижали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сопротивляясь, он схватил молодого человека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следующую секунду Цзинь Ван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глаза молодого человека скатилась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подсознательно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нажал на плечо Цзинь Вана, его глаза покраснели, а голос дрожал: "Му Цзюцин был прав. Ты был прав. Я лгал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Вана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лгал тебе с тех пор, как впервые встретил тебя тринадцать лет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усмехнулся. "Я решил использовать тебя, позволив тебе отомстить за мою семью от моего имени. После того, как ты убьешь своего отца и братьев и захватишь трон, я бы убил тебя, чтобы отомстить за уничтожение моей семьи".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Вана был низким и хриплым: "Тогда почему ты сохранил мне жизнь до сих пор?".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я держал тебя до сих пор? Ты такой умный, почему ты даже не можешь понять этого..." В глазах Е Шу промелькнула боль, и он закрыл их. "Потому что я влюблен в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 голову, набравшись храбрости, и поцеловал дрожащими губами уголок губ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появился горький привкус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короткого поцелуя Е Шу наклонил голову, и слезы покатились по его щекам. "Я был полон решимости отомстить, но вопреки разуму влюбился в своего врага. Все эти годы я избегал тебя и даже сотрудничал с иностранными врагами, лишь бы укрепиться в своей решимости."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был мой последний шанс, но я все равно не смог этого сделать".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такой бесполезный..."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Цзинь Вана изменилось. "Е-шу..."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продолжить, когда снаружи послышался стук копыт лошадей, и карета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прибыли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я не успеваю", - Е Шу опустил глаза, чтобы скрыть следы самоуничижения. "Но все равно, спасибо. Независимо от того, какие цели ты преследовал, эти несколько дней во дворце наконец-то исполнили мою мечту".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Цзинь Вана пересохло в горле, когда он посмотрел во влажные, красные глаза юноши. Ты мечтаешь быть... с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успел спросить, как Е Шу внезапно выпрямился, держа в руке пилюлю, которая в какой-то момент оказалась у него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 меня, А-Юань. Я недостоин твоего доверия. Пусть мы встретимся снова в следующей жизни..."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Е Шу поднял голову и взял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устремил на него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кареты личный слуга тихо сказал: "Ваше Величество, дворец уже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Е Шу затрепетали, когда он открыл глаза. "Почему я...?"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тихо вздохнул с облегчением и размял пространство между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объяснение, о котором он никогда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оно было самым непогрешимым.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действительно заклятый враг Гу..." Цзинь Ван поднял сидящего напротив него мужчину и притянул его в свои объятия. "Если не хочешь, чтобы тебя увидели, прикройся".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Цзинь Ван вынес Е Шу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зарылся головой в объятия Цзинь Вана, прикрыв покрасневшие от слез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Императорские гвардейцы опустились на колени, а Цзинь Ван, не отрывая взгляда от дороги, понес Е Шу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отошли на большое расстояние, Е Шу все еще всхлипывал и спрашивал: "Как же так, ведь я не был отравлен?".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"Глупый, это был не яд".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"......Не видел, чтобы ты был таким глупым".                                                             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