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"Министр Е, этот собачий император питает к вам глубокую ненависть. Вы же не собираетесь проявлять к нему мягкость?" сказал Му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"Я......" Е Шу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будет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различия между благородными и низкими человеческими жизнями; как раньше он не хотел причинять вред жизни других, чтобы спасти свою собственную, так и сейчас он не хотел причинять вред Цзинь Вану,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неприемлемо лишать людей жизни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нужно было говорить об этом Му Цзюцину.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Цзюцин был шпионом вражеского государства, и его отношения с первоначальным владельцем были только сотрудничеством: "дать и взять то, что им обоим нужно", поэтому он должен был отнестись к этому вопросу с долей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быть мягким к этому собачьему императору", - сказал Е Шу слабым тоном. "Просто... его сильно охраняют, а я не знаю ушу. Эта игра уже проиграна. Каким образом я могу помочь тебе убить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 Гунцзы, я могу дать тебе гораздо больше, чем ты можешь себе представить; гораздо больше, чем убийство".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Западное Ся было уничтожено первым, а затем Великий Ян капитулировал. Оглядываясь назад, можно сказать, что прошел всего год или два с тех пор, как Цзинь Ван спровоцировал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военным вундеркиндом, он прекрасно умел создавать боевые позиции и управлять войсками, в то время как Западному Ся категорически не хватало военного советника, разбирающегося в военной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Шу мог взять на себя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приезда сюда Е Шу уже думал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Цзюцин, однако, сказал: "Кто сказал, что мне нужно, чтобы ты сделал это сам?".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близкие отношения с императором Чанлу. Я хочу, чтобы ты оставил его в столице на ночь и придумал, как лишить его сознания, чтобы я, естественно, смог его убить."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в этой книге настолько безмозглые?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глазом не моргнут, когда им преподносят информацию на блюдечке с голубой каемочкой?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Шу выглядело так, будто он разваливается на части, и он слегка кашлянул. "Му Гунцзы, мы могли бы обсудить это еще раз..."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необходимости", - Му Цзюцин поставил изысканную нефритовую бутылку на стол. "Просто делай, как я говорю. Если император Чанлу не вернется во дворец сегодня ночью, я обязательно смогу заполучить его в свои руки."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 Шу вышел из переулка с котятами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была припаркована карета, и молодой человек, одетый в черное, прислонился к ней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при звуке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падающий сквозь кроны деревьев на его лицо, казалось, покрывал его легким золотистым слоем, придавая чертам лица некую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остановился,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готово?" спросил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шагнул вперед и ответил: "Смотри, они такие маленькие..."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 желто-белых котят лежал головой друг к другу, а мать-кошка послушно лежала рядом с ними, не издавая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протянул руку и потрогал голову одного из котят. "А-Ван был таким большим, когда ты его принес".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улыбнулся и бездумно сказал: "Да, разве ты не завидовал 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зимний день двенадцатого месяца, когда хозяин принес откуда-то умирающую желтую собаку и не только украл для нее еду, но и настоял на том, чтобы назвать ее А-Ванг, из-за чего маленький Цзинь Ван несколько дней ел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есть уксус - ревновать)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в глазах Цзинь Вана несколько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приказал кому-то взять котят и сначала отправить их обратно во дворец, чтобы их помыли и накормили.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последовал за ним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медленно ехала вперед, Е Шу спросил: "Разве мы не возвращаемся во дворец?".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говорил, что слишком долго находился во дворце и хочешь выйти?" Цзинь Ван подпер рукой подбородок и спокойно сказал: "Как повезет, Гу сегодня взял перерыв. Гу будет сопровождать тебя, куда бы ты ни захотел".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густонаселенной и богатой столице через весь город протекала река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своего могущества гедонистичный покойный император заполнил столицу публичными домами, ведя сладострастную жизнь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улучшилась, пока на трон не взошел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было любопытно узнать о борделях, описанных в книге, и он бы с удовольствием заглянул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бы упомянуть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вдвоем зафрахтовали лодку и поплыли на каноэ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приблизился тусклый свет ночи, по обеим сторонам набережной зажглись застекленные речные фонари, плавучие лодки покачивались на воде, а с другого берега доносились мелодичные звуки пения и игры на различных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"Павильон реки Спринг", бордель номер один в столице", - Цзинь Ван, сидящий на борту лодки, поставил свою чашку с ликером. "Мой любимый министр сегодня уже семнадцать раз бросал туда взгляды, не хочешь зайти и посмотреть?".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отвел взгляд. "Нет, я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улыбнулся, не отвечая, и поднял руку, чтобы взять горшок с ликером.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наклоном, горшок был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инцидента Цзинь Ван не позволил Е Шу прикоснуться ни к капле спиртного и выпил весь горшок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Переносимость алкоголя у Цзинь Вана была средней. После одного стакана его взгляд уже не был таким ясным и трезвым,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Величество Император, очевидно, не получил достаточно удовольствия от сегодняшнего вечера и уже собирался позвать кого-нибудь, чтобы принести еще спиртного, когда Е Шу поспешно сказал: "Позволь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встал и сказал: "Ваше Величество, подождите минутку, я схожу за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Цзинь Вана, Е Шу быстро побежал рысью.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не заметил, что глаза Цзинь Вана вдруг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 намек на убийственное намерение, которое редко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спиртное было принесено людьми Цзинь Вана из дворца и стояло на маленьком столике снаружи, закрытом ширмой, из-за которой было трудно разглядеть движения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тоже не хотел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допил последний глоток из своей чашки, когда молодой человек вернулся к столу, держа в руках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поздно. Ваше Величество, допейте последнюю чашку и больше не пейте". сказал Е Шу, наливая ликер для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Ликер в чашке пульсировал и был прозрачного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него, и его выражение лица немного расслабилось. "Хорошо, дай мне допить эту чашку, а потом мы вернемся во дворец".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 и составь компанию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заменил напиток Е Шу чаем, так как не позволил ему пить ликер.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поднял чашку, чтобы выпить, как вдруг Цзинь Ван сказал: "Е-Шу, ты все еще помнишь, когда мы пили в последний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 Шу приостановилось.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три года назад. Это был день, когда ты сказал Гу, что хочешь стать премьер-министром".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этого Гу все время думал, что Гу следовало просто дать тебе дворянский титул в то время и позволить быть праздным лордом в столице, это было бы лучше, чем то, что есть сейчас", - Цзинь Ван сдержал следы насмешки в глазах и тихо добавил: "К сожалению, сердца людей капризны, кто не хочет власти и почета,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первоначальный владелец предал его? Он ничего не помнил об этом, и в книге это не объяснялось.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не только в замешательстве, но и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Цзинь Вана он даже не смог придумать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только снаружи периодически доносилась мягкая, но меланхоличная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взял свою чашку и чашку Е Шу, прикрылся рукавами, наклонил голову и выпил все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который, казалось, выпил слишком много, хлопнул пустой чашкой по столу и встал, держась за край стола, чуть не упав на один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тут 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лодка причалила, и Е Шу помог Цзинь Вану сойти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почему Его Величество так пьян?" Личный слуга, ожидавший на берегу, подошел к ним и помог им сесть в карету, после чего спросил: "Министр Е, мы... все еще возвращаемся?"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находилась на некотором расстоянии от дворца. Дорога обратно заняла бы около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настолько пьян, что ему нужно было отдохнуть как можно скорее, поездка в карете только усилила бы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возвращаться во дворец было еще неудобнее.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должен был попросить кого-нибудь найти гостиницу для ночлега, чтобы он мог действовать изнутри и координировать свои действия с Му Цзюцином.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обнял Цзинь Вана, который прислонился к его плечу и смотрел на него полузакрытыми глазами, полными пьянства.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беспричинно напомнил Е Шу о том, что он видел во сне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сжался в объятиях и низким голосом сказал: "...бойся раз и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глубоко вздохнул и приказал: "Пришлите нам отрезвляющего супа. Давайте вернемся во дворец".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карета медленно двигалась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салоне Е Шу помог Цзинь Вану подняться и поднес к его рту отрезвляющий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уклонился, нахмурившись. "Что это такое? Гу не будет это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"Отрезвляющий суп", - сказал Е Шу. "Выпей его быстро, чтобы потом не чувствовать себя ужасно".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"...Нет." Цзинь Ван, казалось, задумался на мгновение, закрыл глаза и сказал: "Ты кормишь Гу, иначе Гу не будет его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 С таким же успехом можно просто напиться вусмерть и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флакон, который лежал у него в груди, был все еще не запечатан. Он не дал Цзинь Вану ничего из этого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этот собачий император относился к нему довольно хорошо, если не считать того, что он часто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даже не хотел лишать его жизни, так как же Е Шу мог причинить ему вред, чтобы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был такой дешевый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было... Если так напиться без наркотика, то этот собачий император действительно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вздохнул, зачерпнул ложку отрезвляющего супа и поднес ее ко рту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неровной, и поскольку Цзинь Ван был так несговорчив, Е Шу попробовал несколько раз, но так и не смог засунуть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"Прекратите движение!"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вздохнул, положил руку на плечо Цзинь Вана, поднял голову, чтобы самому выпить отрезвляющий суп, а затем подал его в рот Цзинь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собеседника были мягкими и слегка холодными. Е Шу приоткрыл губы Цзинь Вана, и кисло-сладкий вкус супа медленно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сразу же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проглотил суп, в этот момент произошла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кареты раздалось ржание коней, тела лошадей сильно затряслись, и повозка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"Сопровождайте императора!"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убийцы! Сопровождайте императора!"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поражен и уже собирался отступить, как вдруг его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так быстро, что Е Шу не успел среагировать, как его вдавили в мягкую кушетку кареты и снова запечатали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открыл глаза - перед ним были глаза прекрасной хищной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них не было никаких признаков пьянства.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подсознательно поднял руку, чтобы толкнуть его, но Цзинь Ван крепко держал его запястье и прижимал к своему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кареты было шумно и гулко; шипение и крики были громкими и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кареты, когда Цзинь Ван целовал Е Шу, между губами последнего распространился слабый аромат недавно выпитого ликера.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Ван целовал другого, это совсем не походило на его собственный темперамент - быть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челюсть Е Шу и нежно погладил его лицо кончиками пальцев. Две холодные тонкие губы накрыли губы Е Шу, обводя их в деталях, терпеливо и тщательно, создавая иллюзию, что с ним обращаются как с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шум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кареты раздался чей-то голос: "Ваше Величество, мятежники все схвачены, вы ранены?".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Цзинь Ван, наконец, поднял голову, раздвинув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заглянул в глаза Е Шу и тихо сказал: "Гу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гвардейцы следили за несколькими мужчинами в черном, которые стояли на коленях перед каретой. Занавес кареты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вышел с Е Шу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были влажными, а губы ярко-красными. С первого взгляда можно было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императорские гвардейцы закрыли глаза и играли вслепую. Е Шу зарылся головой в объятия Цзинь Вана, а затем осторожно поднял глаза и осмотрел все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перед ним стоял не кто иной, как Му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Почему этот парень такой импульсивный?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Цзюцин увидел его, и его глаза тут же загорелись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понял.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самого начала был в сговоре с императором Чанлу, и он лживо сотрудничал с ним, чтобы сегодня поймать их всех в одном призыве.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Цзюцина были полны страдания, но его рот был забит кляпом, поэтому он мог только неясно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сжался в объятиях Цзинь Вана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некоторое время до того, как шпионы Западного Ся были схвачены, несколько из них получили новости заранее и сбежали. Похоже, это они", - равнодушно сказал Цзинь Ван, - "Убейте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Цзюцин: "Мнмхмнх!"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проигнорировал его и вошел в карету с Е Шу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Цзюцин заскулил еще сильнее: "Мннмммхмнммм!!!".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остановился и оглянулся. "Тебе есть что еще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заговорить, Цзинь Ван уже взял инициативу в свои руки и приказал: "Пусть он говорит".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имперских стражников сдернул черную ткань, закрывавшую рот Му Цзюцина, и закричал: "Пес Е! Как ты смеешь отказываться от своего слова?!"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"Глупый правитель! О моей смерти не стоит сожалеть, но и тебе не будет лучше!"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Цзюцина не было угрызений совести даже перед лицом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угрожающе усмехнулись, и он произнес сокрушительные, холодные слова: "Этот человек рядом с тобой день и ночь строил козни, желая, чтобы твой клан Цзинь умер!"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остолбенел, и тут же почувствовал взгляд Цзинь Вана, а половина его тела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О-о-о.              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