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его сне было пасмурным, и несколько дней подряд шел дождь. Он держал на руках молодого человека, который был еще более худым и маленьким,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воды, просачиваясь сквозь крышу, образовывали лужи на земле. За окном сверкали молнии и гремел гром, и юноша на его руках вздрагивал от каждого звука.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"Такой робкий".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Е Шу нежно погладил холодные пальцы и щеки юноши. "А-Юань будет императором в будущем. В этом мире нет императора, который бы боялся такого резонансного звука, как гром".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голову, показав пару ярких глаз. "...Разве у императора не может быть чего-то, чего он боится?"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должен", - сказал Е Шу. "Как правитель, ты должен быть сильным сам, чтобы сделать свое государство сильным и заставить всех признать верность твоему режиму. Любой намек на робость и страх с твоей стороны может обернуться фатальной слабостью".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ошарашенно смотрел на Е Шу. Внезапный раскат грома раздался на горизонте, и молодой человек отшатнулся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"Тогда... я буду бояться этого хоть раз", - юноша схватил Е Шу за одежду и неясным голосом добавил: "раз и навсегда".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улыбнулся и крепко обнял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изменилась, когда облака разошлись и показался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прислонился к перилам девятиугольного извилистого коридора, и от теплого солнечного света на него навалилась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занят этой дерьмовой церемонией интронизации, а ты, оказывается, неплохо устроился, прячешься здесь в свое удовольствие". раздался холодный голос молодого человека. Е Шу прищурил глаза и издалека посмотрел на приближающуюся к нему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интронизация - торжественное возведение на престол вновь избранного главы православной или католической церкви.)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высок и подтянут, и, несмотря на то, что его красивый лоб был нахмурен, он был довольно прост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усмехнулся. "Назвал церемонию интронизации дрянным делом, остерегайся быть услышанным этими старыми дураками".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ответил и медленно подошел к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"Ранее я спрашивал тебя, какую должность ты хочешь получить", - молодой человек стоял рядом с Е Шу, его высокая фигура загораживала большую часть солнечного света. "А ты думал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Е Шу, - "О чем-нибудь серьезном?".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"Правитель никогда не отказывается от своего слова".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знают, о чем он думал в этой тишине, но спустя долгое время он мягко сказал: "При дворе есть вакантное место левого премьер-министра. Не желает ли Ваше Величество предоставить ее мне?".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молодого человека промелькнул намек на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молодой человек засиял. "Конечно, я готов".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ярко-красные стены дворца двое шли вперед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думал, что ты попросишь благородный титул, с которым ты сможешь жить легко и непринужденно".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позволил мне быть тружеником", - Е Шу обхватил шею юноши, его глаза улыбались. "Я должен помочь моему правителю объединить все государство 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сказал это. Это сделка".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"Мнн, договорились."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проснулся, когда первые слабые лучи рассвета осветили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и перед ним предстало лицо невероятно красивого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все еще спал, тонкие черные ресницы плавно опускались, прикрывая острые узкие уголки глаз. Кончики его бровей слегка нахмурились, оставив неглубокие вмятины.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А-Юань в его сне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Чанлу. Фамилия Цзинь, имя Ван; вежливое имя -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Е Шу приснилось прошлое после трансмиграции.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первоначального владельца было очень смутным в его сознании, и большинство из того, что он знал, пришло из книги или кусочков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для примера......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получилось, что за эти три года в качестве императора, чем больше он вживался в роль правителя, тем больше становился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думаешь?" тихо спросил кто-то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ни о чем не подумал, а просто ответил: "Я думаю о том, почему ты такая...".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"собака" уже готово было вырваться из его уст. Е Шу покрылся холодным потом, когда он встретил взгляд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сухо улыбнулся. "Доброе утро, Ваше Величество".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"Доброе утро", - голос Цзинь Вана был немного низким и хриплым, от чего у Е Шу зазвенело в ушах. "Мой любимый министр, скажите, вы думаете о 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думал 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 Е Шу, переведя взгляд на Гу. "Я думал о том, как Ваше Величество может быть настолько одаренным! Этот субъект был полон божественного восхищения и теперь относится к Вашему Величеству с особым почтением!"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голоса Е Шу был серьезным. "Ваше Величество было величественным и героическим прошлой ночью! У этого субъекта никогда не было такого опыта в моей жизни, это было п-п-превосходно......".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"Ощущения потрясающие?" спросил Цзинь Ван, лицо его было лишено выражения. "Гу не трогал тебя прошлой ночью, не выдумывай".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действительно увидел, что они оба полностью одеты, все на их телах было как обычно, совсем не так, как-будто они это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договорились, что он будет обслуживать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он провел столько времени в ванной!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собачий император импотент?????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Цзинь Ван знал, что в душе он кричит, как вор, нагло разбрасывающий горшок, то суровое наказание, несомненно, было бы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Цзинь Ван в порыве удовольствия потерял всякую ориентацию и выпустил слишком много благовоний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никто другой, он забыл, что этот человек перед ним был легковесом, у которого голова кружилась от одного 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уже спал, Цзинь Ван не смог забрать свою вещь обратно и так и уснул с ней в руке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величественный правитель Чанлу спал с заветной фамильной драгоценностью в чужой руке, и не просто спал, а почти всю ночь, что сильно нарушило его душевный покой и едва не привело к импотенции.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расстроившись при одной мысли об этом, холодно фыркнул и поднял портьеру, чтобы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высунул голову. "Тогда о чем договорились Ваше Величество..."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"Договорились?" Цзинь Ван оглянулся в ответ. "О чем Гу договорился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"Кошки......"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все еще хватает наглости упоминать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апатично ответил: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даже не думай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такой?" Е Шу сидел на коленях на кровати, недовольный. "Разве мы не договорились вчера, что если я буду служить, ты позволишь мне вернуться домой? Правитель никогда не отказывается от своего слова. Как ты мог нарушить свое обещание?"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нарушил чье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все равно тебя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обращал на него внимания. Е Шу гигантскими шагами соскочил с кровати и побежал за ним, ступая босыми ногами по мягкому ковру. "Ваше Величество, позвольте мне это, хорошо? Я просто вернусь и посмотрю, не более 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"Пожалуйста... А-Юань".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завязывал узлы на своем халате, когда его движения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воспользовавшись случаем, подошел к нему и с готовностью помог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смотрел на него, не говоря ни слова. Е Шу помог ему закончить одеваться и поднял голову,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смотрели друг на друга, а затем Цзинь Ван вдруг поднял руку и схватил Е Шу за челюсть, а затем улыбнулся. "Гу не слышал этого имени уже много лет. Похоже, ты действительно хочешь вернуться".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нежной и в то же время опасной, от чего кровь Е Шу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 Разве первоначальный хозяин не называл его так, почему этот тиран вдруг стал таким... злым????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угрюмым?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изучал боевые искусства, и его рука не экономила силы, сжимая Е Шу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было больно, и он нахмурился.  "Ваше Величество..."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 Вана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красную отметину на лице Е Шу кончиками пальцев, его голос был мягким: "Не бойся, Гу позволит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"Но......Гу будет сопровождать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Расположенный в самом густонаселенном и богатом районе столицы, особняк Е был полностью построен три года назад под руководством самого правителя, и был назван Линь Ай Жу, что было довольно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те времена министр Е был в большом фаворе, его особняк стал местом, куда спешили все знатные семьи и великие кланы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двор был настолько переполнен посетителями, что по известности ему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на входной двери стояла совершенно новая печать, а табличка с надписью "Особняк Е" была разрезана пополам и беспорядочно выброшена перед каменными ступенями, уже поврежденными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не решались даже взглянуть на это, боясь быть замешанными.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смотрел на это, не мог не сокрушаться о непостоянстве ветров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Кроме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испытывал никакого внутреннего волнения и даже хотел поспешить обратно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крепко обнял его и сказал очень мягким тоном: "Где кошка, о которой говорил мой любимый министр?".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Е Шу спокойно отошел в сторону, но Цзинь Ван резко притянул его обратно. Он покорно склонил голову и сказал: "Обычно она здесь. Давай подождем".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мы подождем".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переоделись в гражданскую одежду. Цзинь Ван был одет в черное с черным костяным бамбуковым веером, прикрепленным к его талии, демонстрируя очарование выдающегося гунцзы.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напротив, был одет в зеленое одеяние, отчего выглядел еще более мягким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задней двери особняка Е был узкий переулок, который редко посещали посетители, и теперь он зарос сорняками.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подождали в переулке, пока наконец не услышали негромкое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"Мяу~"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пошел на звук и обнаружил желто-белого котенка, присевшего в зарослях кустарника и смотревшего на них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подойти, но котенок ускользнул и спрятался за кустами.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задумался на мгновение, затем сказал: "Ваше Величество, оно не осмелится выйти, если вы будете здесь. Не могли бы вы... выйти и сначала подождать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ответил. Он долго смотрел на него сверху вниз, а затем медленно кивнул. "Хорошо, Гу вернется в карету и будет ждать тебя там".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была припаркована в конце дорожки. Е Шу тихо вздохнул, глядя вслед уходящему Цзинь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котенок внезапно повернул голову и побежал в 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поспешил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задней двери особняка Е находился заброшенный двор. Погнавшись за котенком, Е Шу обнаружил его сидящим на корточках возле кустарника в углу и мяукающим.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разгреб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помет новорожденных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 только недавно открыли глаза, их шерсть была мягкой и редкой, и они были невероятно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Шу затрепетало от умиления, и как раз когда он собирался наклониться, чтобы потрогать их, со двора вдруг донесся странный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сарая, который стоял рядом с Е Шу,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дверного проема просочился сырой и влажный запах. Е Шу оглянулся, кончики его бровей слегка сжались.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замешкался, затем встал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густо покрыто паутиной и пахло пылью и многолетней гнилью.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Шу шагнул внутрь, он вдруг почувствовал порыв прохладного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шея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горлу прижалось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Е Шу слегка дрогнули, но его голос был по-прежнему ровным и спокойным: "Ты действительно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не поделаешь, за нами повсюду охотятся. Больше негде спрятаться, кроме как здесь". Голос прозвучал совсем близко от его уха, и высокая фигура мужчины отразилась на земле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раскинул руки. "Не то чтобы я вас всех предал".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позади него захихикал. "Думаешь, я поверю в это, когда министр Е, которого должны были казнить, появился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молчал, думая про себя, что он тоже не думает, что у него еще есть жизнь, чтобы вернуться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о чем каждый день думает этот собачий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действительно предал тебя, то те, кто пришел сюда сегодня, были бы императорскими гвардейцами". сказал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справедливо".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хватка Е Шу ослабла, он обернулся, и мужчина тоже убрал свой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перед ним, был очень высоким, с глубокими чертами лица и глазами, которые ярко светились в темноте, как будто в них текла чужая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 памяти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замышлял убийство, сотрудничая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государства Западное Ся, Му Цзюцин.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"Цзинь Ван уже снаружи. Давайте не будем затягивать", - сказал Е Шу. "Я хочу покинуть Чанлу".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мужчина не стал задавать никаких вопросов, а просто кивнул. "Это возможно. Я возьму тебя с собой, но ты должен дать нам кое-что взамен".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хотите?" спросил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"Император Чанлу убил многих моих людей, положив конец нашим многолетним непокоренным операциям". Мужчина посмотрел на Е Шу глубокими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нужна его жизнь".                                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