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монарх взял наложницу, издание императорского указа было лишь первым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свадьба включала в себя множество долгих и сложных процессов, подготовка к которым могла занять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этого объяснить несложно: покойный император был безмерно распущенным, он всегда положил глаз на благородных сыновей и дочерей собственной семьи и даже звал их прямо в свою опочивальню. Сначала он устраивал дорожный концерт, а затем вскользь присваивал им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свадебной церемонии, даже возможность увидеть императора снова была неизвестна наложницам.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Ван был другого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Министерству Обрядов выбрать хороший, благоприятный день, чтобы объявить всему миру, что он собирается устроить большую свадебную церемонию, чтобы жениться на своей благородной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случай, если люди не будут знать, что он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благородной супруги, то им не нужно было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указ Цзинь Вана о взятии наложницы еще не был доведен до сведения общественности. Никто не осмеливался раскрывать столь абсурдную вещь, как то, что министр Е инсценировал свою смерть, чтобы попасть в гарем, и никто не знал об этом, кроме нескольких доверенных лиц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Чанлу всегда был непредсказуем, поэтому люди могли лишь на время оставить эту тему после безрезультатных расспросов, не смея рисковать и обижать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мятежный левый премьер-министр Е Шу был казнен за городскими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тысяч придворных и простолюдинов были вынуждены наблюдать за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Чанлу, по сообщениям, находился на излечении во дворце вдали от столицы после ранения, полученного во время убийства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даже не увидел министра Е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человек во всем государстве Чанлу знал, что министр Е и правитель были близки, как руки и ноги человека, но кто бы мог подумать, что эти двое, которые когда-то были в хороших отношениях, в конце концов, закончат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было жаль, но они не могли не испугаться гнева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шпионы правителя докладывали о замечаниях со всех сторон, Его Величество Император ел фрукты, обняв свою незамужнюю младшую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Ван поднял бровь, казалось, улыбаясь. "Люди все еще считают, что казнить мятежника - это позор. Министр Е, что, по-вашему, должен сделать 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Бунтарь" чистил личи для Цзинь Вана, и его руки затряслись от этих слов, он чуть не выронил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"Те, кто устраивает... восстания, должны быть приговорены к смертной казни. Ваше... Ваше Величество поступили правильно", - видя, что Цзинь Ван спокойно смотрит на него, он продолжил ожесточать свой взгляд, - "участие во фракционной деятельности в погоне за личной выгодой стало обычным делом при дворе, и его нельзя оправдывать".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склонил голову и взял личи из рук Е Шу, а затем посмотрел на шпиона, стоящего на коленях в зале. "Ты знаешь, что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ответил: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принял приказ и ушел. Е Шу опустил голову, как бы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оказался... еще страшнее,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казнь на глазах у толпы, но частные мнения его подданных были под контролем этого человека. Он боялся, что в столице нет ничего, о чем бы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тремя сотнями шпионов сбежать от него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придумать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думаешь?" Видя, что он долго молчит, Цзинь Ван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"......Ни о чем."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собрался с мыслями, взял с подноса фрукт и продолжил чистить его для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пальцы, обхватившие ярко-красную кожуру фрукта, увлажнились блестящим полупрозрачным соком; Цзинь Ван посмотрел в сторону, во рту у него внезапно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оглянулся. "Ты его не чистишь".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сказал, ты его не чистишь", - Цзинь Ван выпятил челюсть в сторону, приказав: "Размалывай чернила там, иди".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хотел поесть только что?????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собачий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и знает, что приказывать.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Ван и жил во дворце вдали от столицы, он не переставал уделять достаточно внимания государственным делам. У Е Шу разболелась голова от такого количества иероглифов, но Цзинь Ван был очень терпелив и внимательно читал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продолжалось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поздно. Е Шу от скуки присел на край стола, его желудок не мог сдержать урчания.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перевернул страницу и закрыл мемориал. "Давайте сначала пообедаем".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было подано несколько блюд. Е Шу уставился на блюда и уже собирался взять палочку, когда Цзинь Ван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подал парчовую шкатулку, внутри которой лежала искусно сделанная маленькая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нахмурился. 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стал ничего объяснять и просто сказал своим бесчувственным тоном: "Возьми. Это полезно для твоего здоровья".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поверил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этот собачий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Цзинь Вана действительно не было плохих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дня, когда благовония веры Е Шу вышли из-под контроля, Цзинь Ван обратился к императорскому лекарю, чтобы тот вылечил его. У Е Шу была особая конституция; даже после того, как он был помечен, его благовоние веры было чрезвычайно восприимчиво к внешним или физическим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подавляющая пилюля, которая была разработана императорским врачом, чтобы помочь стабилизировать благовоние веры Куньцзюня.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этого тирана было слишком много черного прошлого. Сердце Е Шу не испытывало к нему никакого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голове Е Шу пронеслись многочисленные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захлопнул палочки и обиженно сказал: "Ты снова собираешься накачать меня наркотиками?".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обещал быть рядом с тобой, почему ты мне не веришь?" с досадой сказал Е Шу. "Я не поверю."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сжал пространство между бровями. "Это не препарат......".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верю в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тоже был в недоумении. "Не принимать - значит не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нельзя есть, если ты не принимаешь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подававшие обед правителю, были так напуганы, что дрожали, каждый по отдельности опустился на колени и повесил голову, как перепелка, боясь, что правитель в гневе обвинит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сказал: "Расступитесь, все 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быстро разбежалась, почувствовав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остались только Цзинь Ван и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настороженно посмотрел на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почувствовал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этого мира была заполнена обычными людьми, за исключением небольшого количества Цяньцзюнь и Куньцзюнь, поэтому неудивительно, что Е Шу не понял, что он дифференцировался в Куньцзюнь.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 Цзинь Ван не хотел говорить ему эту голую правду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врач Фэн был прав в тот день. Цзинь Ван не должен был поспешно отмечать Кунцзюня.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рецепт катастрофы. Как для Цзинь Вана, так и для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Регулярный прием этой подавляющей таблетки не только поможет Е Шу стабилизировать его благовония веры, но и сделает его таким же, как и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избавить от многих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пилюля, которую он должен был принять, даже если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сузил глаза. "Ты серьезно не принимаешь 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больше всего боялся этого выражения лица, поэтому большая часть его волевых качеств мгновенно исчезла, и он ответил: "Н-не принимаю".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было не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книгу и знал методы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триста шпионов были безоговорочно преданы ему? Все дело в том, что они приняли специальный яд Гу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использовался для управления теневыми стражами с древних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принял эту пилюлю, то не смог бы сбежать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Шу, Гу был слишком добр к тебе в последние несколько дней?" Цзинь Ван взял таблетку и поиграл ею в пальцах. "Разве Гу не говорил тебе, что Гу может вернуть твою жизнь в любой момент?"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это какой-то яд, какая у тебя квалификация, чтобы сказать, что ты его не примешь?"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 Шу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препираться и спорить с Цзинь Ваном, но больше всего он боялся этого человека, говорящего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небрежно изменил выражение лица, его рука, спрятанная под столом, сильно ущипнула себя, глаза покраснели, когда он поднял голову. "...Разве я не могу не взять 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скопился в глазах молодого человека, желая упасть, из-за чего он выглядел очень хрупким, как будто был напуган. "Я согласился следовать за тобой. Доверься мне,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слушать, что ты говоришь, и относиться к тебе, как раньше, только не давай мне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"Цзинь Ван не заставляй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Цзинь Вана не могло не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не выносил прежние уловки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повесил голову, спокойно ожидая, когда Цзинь Ван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уже была в руках Цзинь Вана, и отравлять его было бы совершенно излишне. Даже если это был просто тест, он должен был закончиться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Шу размышлял об этом, его челюсть вдруг резко поднялась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"Мммм...!" Его губы резко коснулись мягких, слегка холодных губ собеседника. Е Шу изумленно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в рот положили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крепко ухватился за его челюсть, и легким движением языка таблетка проскользнула в горло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Ван все еще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обхватила затылок Е Шу, а кончики пальцев провели за ухом и осторожно, мало-помалу, погладили его,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не была горькой, скорее в ней чувствовалась сладость. Вкус долгое время оставался на губах и языке, дыхание постепенно учащалось.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Цзинь Ван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не наркотик. А-Ван просто обманул тебя". Цзинь Ван провел кончиками пальцев по пунцовым щекам Е Шу и сказал: "Давай поедим,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А-Ванг был желтой собакой, которую хозяин подобрал в детстве и которая давно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Е Шу покраснела от гнева, когда он посмотрел на спокойного и невозмутимого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тебя собакой - это оскорбление для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хуже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тупица, сучий ублюдок Цзинь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позднего ужина Цзинь Ван продолжал заниматься оставшимися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ждал рядом с ним, подавая чай и наливая воду, растирая чернила и зажигая лампу. Только когда он в третий раз чуть не заснул, Цзинь Ван наконец закрыл мемориал.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был на редкость в хорошем настроении и спрашивал: "Последние два дня, когда Гу просил тебя остаться с Гу, ты не мог заснуть. Почему ты сегодня так хорошо себя ведешь?".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опустил голову и кротко ответил: "Так и должно быть".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что-то хочешь?" Цзинь Ван пронзил его взглядом и сказал: "Говори. Пока ты просишь не слишком много, Гу будет подчиняться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 мгновение замешкался, а затем сказал низким голосом: "Я... я хочу пойти домой и посмотреть на особняк".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Цзинь Вана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говорил об особняке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премьер-министр Е Шу был номинально казнен, поэтому его особняк также был захвачен имперской стражей. Теперь особняк Е был пуст, и в нем не было ничего достойного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добавил: "За задней дверью особняка есть логово бродячих кошек. Они часто приходят туда просить еду. Теперь, когда приближается зима, я боюсь, что без ухода они не переживут непогоду".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первоначальном владельце в голове Е Шу были очень размытыми. Если бы Цзинь Ван не упомянул сегодня А-Вана, он бы не смог вспомнить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сказал: "Гу просто пошлет кого-нибудь за кошками. Тебе сейчас не стоит появляться на людях. Нет необходимости идти туда самому".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покачал головой Е Шу. "Они боятся незнакомцев. Если ты пошлешь кого-то другого, они точно не решатся выйти".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потянул Е Шу сесть на кровать и сказал очень мягким тоном: "Это действительно только для кошек?"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Конечно."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Е Шу думал о том, чтобы потягаться с этим тираном на несколько дней, то теперь он полностью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непредсказуем. Чем дольше он оставался рядом с ним, тем опаснее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оставалось больше месяца, и ему нужно было как можно быстрее найти способ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войдет во дворец, у него будет еще меньше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сбежать от этого тирана, он не мог сделать это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найти способ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Шу задрожали от нервозности, он спрятал их в рукава и спокойно сжал руки, заставляя себя смотреть прямо на пристальный взгляд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Цзинь Ван мягко сказал: "Это не невозможно".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зависит от твоей производительности".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поднял руку и нежно провел пальцами по губам Е Шу с неким подтекстом. "Гу сказал тебе, что если ты сделаешь Гу счастливым, то Гу, естественно, будет выполнять твои просьбы".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Е Шу пробежал холодок, а корни его ушей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встретил его взгляд и улыбнулся. "Иди. Гу будет ждать тебя".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