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чрезмерном шоке, который он получил в течение дня, а возможно в том, что он только что проснулся и еще не пришел в себя, разум Е Шу помутился, и только после долгой паузы он сухо улыбнулся и произнес задушенные слова: "Т-ты неплохо считаешь".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всегда отличался узким кругозором. Когда он только взошел на трон, императорский двор был нестабилен. Некоторые придворные говорили за его спиной о том, что монарх не способен различать людей. После этого Цзинь Ван в присутствии всех отрезал им языки и скормил их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клялся...... Е Шу только почувствовал, что его язык онемел, и, словно собираясь заплакать, сказал: "...... 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однако,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провел кончиками пальцев по лицу Е Шу и игриво сжал его. "Ты действительно должен быть наказан".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наказание для тебя..." он выпрямился и медленно сказал: "Так получилось, что Гу был нерешителен в некоторых вопросах, когда занимался государственными делами. Министр Е мог бы подсказать Гу несколько идей?"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понимал, какие трюки он снова разыгрывает, и нерешительно ответил: "Т-такой субъект не посмеет..."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Цзинь Ван поднял брови. "После того как Гу взошел на трон, разве Гу не обсуждал государственные вопросы с министром Е всякий раз, когда Гу с ними сталкивался? Когда Гу был занят, даже складные мемориалы министр Е рассматривал от имени Гу, почему же ты не осмеливаешься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было не так много сцен в книге, за исключением начальной сцены, где он был казнен Цзинь Ваном. Большинство сцен были воспоминаниями о его совместном прошлом с Цзинь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Цзинь Ван до такой степени доверял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Цзинь Ван был так зол, узнав о его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смотрел на лицо Цзинь Вана, его сердце наполнилось другими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назвать это гневом, даже просто грусть не могла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действительно... глубоко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не зная, о чем он думает, встал и подошел к столу, поманив Е Шу.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только один стул, Цзинь Ван сел на него, а Е Шу, естественно,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сможешь увидеть его оттуда?" Цзинь Ван лениво откинулся на спинку стула и слегка опустил челюсть. "Садись."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садиться? На его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стиснул зубы. "Ничего страшного, все в порядке, я просто постою".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спокойный и уравновешенный, спросил: "Министр Е хочет нарушить указ?"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Потрясающе, что он просто пожалел его. Этот человек действительно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так зол, что его уши покраснели, но он не посмел ослушаться и жестко сел на колени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обхватил его руками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Шу напряглось еще больше, Цзинь Ван только усмехнулся и сказал: "Вчера вечером так крепко обнимал Гу, а сегодня отказался. Нрав министра Е... действительно ускользает от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этот неуловимый?!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стеснительной. Спина Е Шу была прижата к груди собеседника, он чувствовал его дыхание на своем затылке, сжигая плоть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было... совсем не дискомфортно.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тело, казалось, наслаждалось этим ощущением настолько, что ему хотелось прижаться ближе и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Е Шу стало не по себе, его зубы задрожали так сильно, что он чуть не прикусил язык. "Разве Ваше Величество не собирается обсудить государственные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"Точно", - Цзинь Ван крепко обхватил его одной рукой, а другой взял два запечатанных письма на столе. "Гу подготовил два письменных указа. Министр Е, помогите Гу взглянуть. Нет ли в них чего-нибудь неуместного?"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терпелось поскорее закончить это дело, и он быстро взял первый указ и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Письменность в этом мире была близка к печати, но Е Шу без труда прочитал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прочитал первый указ, но был несколько шокирован. "Ваше Величество хочет... хочет взять наложницу?"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кивнул.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женились рано. Обычные люди в возрасте Цзинь Вана уже имели детей. Кроме того, Цзинь Ван родился в императорском доме, и даже если бы это не был гарем из трех тысяч красавиц, все равно должно было быть три жены и четыре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Цзинь Ван взошел на трон, в его гареме не было ни одной императорской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говорили, что Цзинь Ван крайне не любил, когда при нем упоминали об этом. С тех пор как он взошел на трон и до сих пор, ни один из придворных, осмелившихся уговорить его взять наложницу, не имел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 вдруг захотел взять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дополнение...... Что с ним можно обсуждать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разгадать мысли Цзинь Вана, поэтому не решался ответить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его уговаривать, его ладонь медленно опустилась к талии Е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Шу была лишь тонкая одежда, под ней его тонкая и подтянутая талия была превосходна на ощупь. Тело в руках Цзинь Вана напряглось от напряжения и задрожало от прикосновения. Цзинь Ван и сам веселился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выдержал и набрался смелости, чтобы сказать: "Ваше Величество сделали это ради сохранения родословной императорской семьи, а также для того, чтобы у государства были наследники. Это... Этому субъекту нечего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"Неверно", - Цзинь Ван наклонился близко к его уху, его голос, казалось, улыбался. "Ни для рода, ни для государства".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сердце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вспыхнуло от необъяснимого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спросить больше, Цзинь Ван указал на другой указ на столе. "Посмотри на этот".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приказ о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левый премьер-министр, замышлял цареубийство и восстание. При наличии неопровержимых доказательств, казнь должна быть приведена в исполнение в этот самый день смертью тысячи порезов в соответствии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Шу дрогнула, и указ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накрыл его холодные пальцы.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скрутил кончики пальцев и спросил низким голосом: "Ваше Величество собирается убить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что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думаю..." Е Шу колебался мгновение, а затем неуверенно сказал: "Я думаю, что Ваше Величество не хочет меня убивать".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комментировать, Е Шу лишь поджал губы и продолжил: "Ваше Величество - правитель государства. Жизнь и смерть - это не просто вопрос мысли. Если Ваше Величество хочет что-то сделать, ему не нужно делать так много обходных путей".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убить его, то у Цзинь Вана сегодня было бесчисленное количество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перед ним этот приказ о казни, ясно, что он хочет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глаза, изо всех сил стараясь выглядеть естественно. "Что Ваше Величество хочет сделать, чтобы сохранить жизнь этому субъекту?"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непосредственно исполнен в книге и никогда не сталкивался ни с 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почему сюжет был несколько непоследовательным, Цзинь Ван был готов оставить его у себя, в основном потому, что он все еще был ему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 Шу составил список всех людей, у которых были мятежные мысли и намерения восстать при дворе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этого было недостаточно, он мог бы даже назвать ситуацию с вооружением Великой Янь и Западного Ся, а также тактику ведения боя обоих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самой конфиденциальной информации для спасения своей жизни. Так всегда бывает в книге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Ван просто спокойно сказал: "Я ясно сказал тебе условия".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ошеломлен. "...А?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объяснил: "Гу был убит на охоте в Цювэй. Это дело должно быть решено. Левый премьер-министр является главным подозреваемым в деле об убийстве и должен быть сурово наказан. Левый премьер-министр не может остаться, но ты... Гу готов оставить тебя в живых".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ты хочешь жить, ты больше не можешь оставаться левым премьер-министром, и не можешь показывать себя как Е 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готов изменить свою личность..." Цзинь Ван прервался и постучал пальцем по первому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проследил за рукой Цзинь Вана и сразу же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взять меня в наложницы?!"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принимает неправильные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спросил: "Мой любимый министр не хочет?"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вопрос желания или нежелания..." Е Шу был недоверчив и выглядел немного ошарашенным. "...Почему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спокойно сказал: "Гарем Гу пуст. Это не идеально для долгосрочной перспективы. Гу нужен кто-то, кто заполнит гарем, чтобы заткнуть нелепый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него с видом "продолжай придумывать на ходу".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есть и другое объяснение", - улыбнулся Цзинь Ван и грубо погладил Е Шу ладонью по талии. "Возможно, это потому, что... тело министра Е дало Гу попробовать костный мозг, и теперь Гу не может вынести его убийства".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вдруг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император-пес ему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"Ваше...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глаза и сказал вкрадчивым тоном: "Императорские гвардейцы стоят на страже прямо за воротами дворца: то ли позволить им отменить этот указ и взять кого-то из камеры смертников, чтобы он умер вместо тебя, то ли позволить им взять тебя вместе с ними в тюрьму. Министр Е, не могли бы вы помочь Гу принять решение?"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решительно сказал: "Я выбираю первое!"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удовлетворенно улыбнулся. "Очень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немедленно вызвал Гао Цзиня, который стоял на страже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вошел, и Цзинь Ван шаг за шагом объяснил ему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Цзинь Ван крепко держал Е Шу в своих объятиях 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безуспешно боролся, у него не было лица, чтобы увидеть кого-либо, и он мог только зарыться головой в объятия Цзинь Вана. Его уши покраснели, когда он почувствовал на себе изумленный взгляд, который время от времени бросал на него старый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Цзинь Вана, Гао Цзинь получил указ и покинул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теперь все ушли". Цзинь Ван похлопал Е Шу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быстро сел и немного поборолся. "Ты... Отпусти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отпущу", - Цзинь Ван бесстрастно погладил его по спине, его голос был мягким, но опасным, - "Гу хочет напомнить тебе, что если Гу не убьет тебя сегодня, это не значит, что Гу не передумает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мой любимый министр должен вести себя хорошо в будущем, иначе в любой момент ты можешь вернуть свою прежнюю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душе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император так просто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значит ли это, что он просто любит его тело и не хочет его убивать, пока ему не надоест с ним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сучий ублюдок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стиснул зубы, прежде чем смог выдавить из себя улыбку. "Да, этот субъект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случае, - сказал Цзинь Ван, - подпиши этот указ".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убрал только указ о казни левого премьер-министра, а указ о наложнице остался 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эдикта оставалось незаполненное место: имя наложницы, к которой он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свет, мерцающий на белой шелковой бумаге, струился в образах драконов и змей, свободных и необузданных.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переключился на киноварную кисть, обмакнул ее в тушь и сунул в руку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 Шу за руку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 за штрихом под руководством Цзинь Вана Е Шу своими руками записывал имя, которое было с ним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Шу внезапно зародился намек на чудесное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подошел к нему вплотную, так близко, что Е Шу мог видеть его полностью, стоило ему только поднять глаза. Его глаза отражали свет лампы, очертания лица были изысканно красивыми,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слегка дрогнуло, и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выбрано. Таким образом, эдикт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смотрел, как Цзинь Ван убирает эдикт с несколько сложным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станет ли он наложником или нет; пока он сохранял свою жизнь, у него всегда был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сложным, потому что... он подготовил целую кучу конфиденциальных новостей, которые могли привести к объединению мира, а Цзинь Вану нужна была просто грелка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тирана действительно нет чувства собственного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