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слуга принес ему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него были подмешаны какие-то ингредиенты, чтобы облегчить беспокойство его тела и ума, так как, послушно приняв его, Е Шу почувствовал усталость и головокружение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Вана уже не было в зале. Е Шу только успел одеться, как слуга принес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личный помощник Цзинь Вана, Гао Цзинь, приветствовал Е Шу. "Его Величество приказал министру Е после обеда отправиться на тренировочное поле к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"Тренировочное поле?"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больную выходку затеял Цзинь Ван?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Его Величество попросил меня пойти туда?" спросил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скромный субъект понятия не имеет".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спокойно ждал в стороне, передав слова Цзинь Вана. Е Шу посмотрел на него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 Цзинь Ваном уже много лет, он был его доверенным подчиненным и даже более того,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из него ничего нельзя было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 Шу была слишком невкусной. Поспешно набив желудок, он попросил Гао Цзиня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зала, он обнаружил, что они находятся не в столице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летним дворцом Цзинь Вана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был не намного меньше императорского дворца. Спальня Е Шу выходила на озеро немалых размеров. Он следовал за сопровождающим по набережной озера, петляя туда-сюда более десяти минут. Прежде чем они достигли тренировочного поля, он вдруг услышал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 Шу затихли, ему захотелось убежать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Цзинь Ван замышляет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личный помощник рядом с ним тоже остановился. "Министр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"Н-ничего." Е Шу слегка побледнел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вошел на тренировочное поле и увидел перед собой Цзинь Вана, стоящего на высокой платформе. В руке Цзинь Вана был ловкий иностранный пистолет из серебра, похожий на ручной пулемет, но немного отличающийся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Бэнг-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пистолет и улыбнулся Е Шу. "Чего ты ждешь, 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стоял маленький столик. Цзинь Ван потянул Е Шу сесть за стол, и тут же подошла служанка, чтобы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Е Шу. "Мой любимый министр выглядит гораздо лучше".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волшебная рука императорского лекаря Фэна восстановила здоровье этого подданного. Благодарю вас за заботу, Ваше Величество". сказал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кивнул. "Теперь, когда мой любимый министр выздоровел, давай продолжим нашу предыдущую беседу".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уже чувствовало опасность ситуации, но его лицо оставалось невозмутимым, он спокойно смотрел на Цзинь Вана и ждал его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наклонил голову в сторону личного помощника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пошел на звук, и цвет его лица сразу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тренировочного поля появилось более десяти мужчин и женщин со связанными руками и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Цзинь Вана послышался смех. "Мой любимый министр сказал ранее, что все было спланировано, чтобы выманить вражеских шпионов в столице - и это было правдой. Посмотри, разве Гу не вычислил их всех?"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поджал губы, смутно понимая, что хочет сделать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Ван продолжил: "На этот раз мой любимый министр оказал выдающуюся услугу. Как насчет того, чтобы Гу дал тебе шанс казнить их самостоятельно?".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десять или около того шпионов были загнаны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пистолет сделан из серебра и является редким экземпляром. Он еще не испачкан кровью, так как Гу только что получил его". Цзинь Ван подпер подбородок, как будто был готов к бою. "Давайте воспользуемся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тиран... даже заставляет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Шу задрожали, когда он посмотрел на пистолет в руке личного помощника, а затем на юношей и девушек не младше десяти лет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в мире книг, это тоже были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вы все еще ждете? Разве министр Е не хочет проявить себя перед Гу?" Цзинь Ван встал, взял пистолет и торжественно вложил его в руку Е Шу, его взгляд был прикован к лицу Е Шу. "Убей их, и Гу поверит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еще горячим. Цзинь Ван положил свою ладонь на тыльную сторону руки Е Шу и взял ее, чтобы крепко держать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повернут и направлен в сторону пленников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гвардейцы, сопровождавшие пленников на расстоянии, получили приказ снять цепи с пленников и покинуть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пленники внезапно начали в беспорядке разбегаться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"Но......" тело Е Шу начало дрожать. "Я не могу этого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такой мягкосердечный", - медленно подняв руку, он убрал волосы Е Шу за ухо, его голос был мягким, но холодным, когда он произносил слово за словом: "Ты тоже так страдал, когда посылал людей убить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если ты сам этого не сделаешь, то не будешь чувствовать себя виноватым".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может, в твоих глазах жизнь Гу ничего не стоит?".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я..." Е Шу поднял глаза в глаза хищных птиц, его голос дрожал: "Ты все еще не веришь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я не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отпустил Е Шу и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"Сделай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только чувствовал, что пистолет в его руке весит тысячу кэти, настолько тяжелый, что он едва 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на тренировочном поле, поняв, что бежать некуда, постепенно успокоились, сделав лишь несколько негромких хныканий и всхлипываний.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распространялся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распространился зеленый, фруктово-древесный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намного легче, чем раньше, а аппетитный кисло-сладкий вкус распространялся через открытое пространство, быстро проникая во все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изменился цвет лица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только вчера вечером прошел через фазу дифференциации. После того, как он был отмечен Цяньцзюнем, благовоние веры должно было временно подавиться. Возможно, именно из-за всех этих раздражителей сегодня благовоние веры снова потеряло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охранники, как мужчины, так и женщины, были посредственны и не могли учуять особый запах благовония веры этого Кунцзюня.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относилось к шпионам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несколько даже Цяньцзюнь.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завязаны глаза, но все они смотрели в направлении высокой платформы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благовония веры становились все слаще под воздействием напряжения, и атмосфера на тренировочном поле постепенно становилась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Шу, находясь в сильном напряжении,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Ван не выхватил пистолет из его руки, его голос прозвучал приглушенно: "Достаточно".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 Иди с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пистолет в руки личного сопровождающего и вытащил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пленников на тренировочном поле, его шаги были бодрыми, он быстро потянул Е Шу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ты..." Е Шу уже собирался спросить, как вдруг Цзинь Ван завел руку ему за спину и сильно прижал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вскрикнул от боли и посмотрел в неясные красные глаза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обоих тут же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спешки, тело Е Шу немного лихорадило, а маленькая родинка возле мочки уха странно чесалась и очень хотела, чтобы к ней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только поднял руку, чтобы что-то сделать, как Цзинь Ван поймал его запястье и сильно прижал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двигайся." Голос Цзинь Вана был низким и хриплым, с подавляющим чувством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выдержать, если бы Кунцзюнь, которого они лично пометили, выпустил благовоние веры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человек с характером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 Шу слегка дрожали. Он не знал, почему он так себя ведет. Как будто ладонь, схватившая его запястье, стала горячей, как пламя, обжигающее сердце. Словно в его теле возникло небывалое желание, жажда прикосновений, желание каких-то более интимных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хотел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ощущение сделало Е Шу очень неустойчивым, он боролся, но не мог освободиться, и нетерпеливо сказал: "Джин Ван!"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вспыхнули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на руках была влага в глазах, его тонкие и длинные ресницы слегка подрагивали с выражением хрупкости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Шу проснулся, Цзинь Ван непрерывно ощупывал его, но чем больше он его ощупывал, тем более неустойчивым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чувствовал себя так, хотя многочисленные улики подтверждали, что это был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предал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правителем в течение многих лет и всегда понимал ценность казни одного в качестве предупреждения для сотни, но только этот человек.......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держал его всю ночь в холодном дворце, чтобы согреть; именно он предпочел бы избиение, чтобы получить для него миску теплого супа; именно он три дня и ночи стоял на коленях у императорского госпиталя, прося императорского врача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который на стадии дифференциации врезался в его объятия и шепотом умолял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сказано и сделано, он все еще... не мог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наклонился ближе, обдувая своим дыханием ухо Е Шу, принося с собой богатый, сильный аромат дистиллированных духов благовоний его веры, заставляя тело в его объятиях дрожать. "Е Цянь, Гу спросит тебя 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"......Ты действительно не предал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куньцзюнь. Куньцзюнь никак не мог лечь под благовония веры Цяньцзюня, который его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Шу было в замешательстве. Он наблюдал, как линия взгляда Цзинь Вана постепенно ослабевает. Опустив ресницы, он ответил: "......Нет."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не 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не 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быть, лгал он или нет, он ему пока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его в живых. Он всегда сможет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окажется, что это его рук дело... Он ведь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куньцзюнь, который даже не знал, что он отмечен?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взял Е Шу за загривок, кончиками пальцев нежно провел по маленькой киноварной родинке, а затем склонил голову, чтобы поцеловать ее. Благовоние веры сразу же сильно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успокоился, его напряженное тело постепенно расслабилось, а голова наклонилась и прислонилась к плечу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взял его на руки и быстро прошел во внутреннюю комнату, положив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знаешь, как издеваться над людьми", - пробормотал Е Шу с закрытыми глазами низким голосом, как будто он уже потерял сознание. "Неистовый правитель..."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снова проснулся, было уже почти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монарха была в меру мягкой и очень удобной, но от почти целого дня сна все равно немного болела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потянулся и сел, встретившись взглядом с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сидел у кровати, держа в руках складной мемориал, запечатанный для просмотра. Увидев, что он проснулся, он повернул к нему голову и скривил уголок рта. "Мой любимый министр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Цзинь Ван, "Мой любимый министр не помнит, 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Цзинь Ван внезапно вернул его с тренировочного поля в свою спальню, во время чего, кажется, несколько раз продолжал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 Как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долго размышлял и вдруг понял. "Ты накачал меня наркотиками?!"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думал об этом, тем больше он находил это правдоподобным, а затем спросил: "Должно быть, что-то странное было в тех блюдах, которые я ел на обед. Что ты со мной сделал?".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почти рассмеялся над ним, сжав пространство между бровями. "Точно, Гу накачал тебя наркотиками".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секретное лекарство, которое недавно разработали во дворце. После его приема ты можешь говорить только правду и не способен на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знать,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бросил складной мемориал на маленький столик рядом с собой и наклонился, снисходительно глядя на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сглотнул и с усилием спросил: "Ч-что я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прядь своих волос и, казалось, улыбнулся. "Ты проклял Гу за то, что он 43 раза был толстым правителем, 37 раз - императором-псом и 25 раз......".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Шу побледнел и спросил дрожащим голосом: "...25 раз, ч-что?".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 - сучий ублюдок".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