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в его объятия врезалась фигура. Цзинь Вана отбросило на полшага назад, он прижался спиной к грубому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кусок черного шелка закрыл ему глаза, заслоняя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двигайся". Слова, прозвучавшие в его ушах, были мягкими и слабыми, дрожащими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ноздри заполнил приторный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довольно мягким, как зеленая слива после дождя, как будто его заманивали сквозь темноту, чтобы откусить кусочек.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сейчас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обнаружил, что его, возможно, накачали наркотиками, его первым побуждением было выбраться оттуда, пока наркотик не начал действовать в полную силу. Но кто же знал, что этот лес такой большой, а тропинка такая неровная, что он заблудится вскоре после того, как войдет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долго шел один по лесу, его тело становилось все горячее и горячее под действием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никак не мог успокоиться. Он хотел, чтобы кто-нибудь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одурманен", - облегченно выдохнул Е Шу, а затем жалобно сказал: "...... Можешь спасти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его руках пылало жаром. Цзинь Ван, не двигаясь, убрал иглу и поднял руку, чтобы обнять тонкую талию собеседника, отчего тот задрожал, когда его пальцы скользнули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Приторный, фруктовый аромат внезапно стал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"Хочешь, я тебе помогу?" Цзинь Ван, казалось, нашел это забавным и мягко спросил: "Ты знаешь, кто 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тебе одежда императорского гвардейца".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схватил руку собеседника и крепко держал ее, как спасительную соломинку. "Помоги мне найти кого-нибудь для детоксикации. Я смогу отплатить тебе...... Через пять дней отправляйся в чайный магазин в десяти милях за городом, загляни под стол на втором этаже в конце отдельной комнаты...... Эти деньги позволят тебе быть одетым и сытым до конца жизни, и тебе не придется тратить последние силы на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дома был очень влиятельным и богатым человеком в Чанлу. Е Шу уже принял решение бежать подальше, он не мог взять эти вещи с собой, но отдать часть из них этому человеку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больше никого не было, и он не мог выбраться, это было единственное решение, которое Е Шу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очень низким и глубоким, словно маленький молоток, ударивший по сердцу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нужны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 Шу были слишком мягкими, чтобы он мог стоять, а глаза покраснели. "Тогда чего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 "Это ты умоляешь меня, разве ты сам не должен подумать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знаю", - сознание Е Шу постепенно затуманилось, его лоб уперся в плечо мужчины, и он сказал крошечным голосом: "Если ты мне поможешь, то сможешь получить все, что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наклонился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обманули, его чувства стали яснее,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аромат, казалось, был в сто раз сильнее, чем раньше, и сладость аромата стала всепроникающей, пробуждая первобытные инстинкты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никогда не думал, что молодой премьер-министр, осмелившийся спорить с ним в суде и совершивший преступление измены, превратится в Кунцзюня.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мужчины и женщины в мире, достигнув зрелого возраста, сталкиваются со второй дифференциацией. Цяньцзюнь были в основном правителями, могущественными и высокопоставленными, а Куньцзюнь были относительно скромными и обладали способностью к деторождению.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темпераментом Е Шу, Цзинь Ван изначально думал, что он должен стать знаменитым Цяньцзюнем.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резко очерченных губ Цзинь Вана слегка приподнялись, и под сладким фруктовым ароматом зеленых слив по лесу распространился еще один новый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благовоний веры Цяньцзюня был холодным и яростным, чрезвычайно агрессивным, полным мягкости и богатым, как пыльный, давно забытый аромат дистиллированных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нетерпеливо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наконец-то почувствовал опасность в этом человеке и, споткнувшись, отступил на полшага назад, но его с силой дернули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с тихим звуком зацепилась за травинки, и они покатились по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шелк, закрывавший глаза Цзинь Вана, наконец-то соскользнул, открыв красивые глаза, похожие на глаза хищной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снисходительно посмотрел на мужчину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основательно помят после падения. Тем временем он нахмурился и, следуя инстинктам, залез в объятия Цзинь Вана. Его голова была наклонена на одну сторону, показывая крошечную родинку у мочки уха, которая уже стала темно-красной,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отличительный знак кунджуна.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замечал, что находится на стадии дифференциации, и все еще был невнятен.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резко провел кончиками пальцев по крошечной родинке яркого цвета, издав несколько сладких 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вынести такого мучения и слабо сопротивлялся в его руках. "Разве ты не......"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Цзинь Вана был бесчувственным. "Имеют ли события сегодняшнего вечера какое-либо отношение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углубил силу своей руки. "Говори."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"......не скажу", - Е Шу уже мутило от желаний в его теле. Он зарылся головой в объятия мужчины и пробормотал: "...... Видеть, как кто-то умирает, и не спасти его, ты слишком плох, зачем мне говорить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ведя себя как праведник.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уже готов был рассердиться, но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с момента восхождения на трон Е Шу, казалось, изменился и стал противостоять ему во всех отношениях. Но сегодня он почувствовал, что к нему вернулся прежний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удовлетворял все его просьбы и сопровождал его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объятий воротник мужчины почти полностью разошелся, и Цзинь Ван наконец поднял руку, чтобы прикрыть его. "Здесь больше никого нет, только я. Как ты думаешь, что произойдет?"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тихонько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ответил все более сильный аромат фруктового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сопротивления, как спелая зеленая слива, готовая к сбору, она переполнилась фруктовым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глубокомысленно посмотрел на него и наконец удовлетворенно улыбнулся. "Очень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проникая сквозь полог деревьев, отбрасывал тени, и это было похоже на марлю, натянутую вокруг двоих, находящихся в интимном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 силой сжал другого мужчину в объятиях, и в его ухе послышалось прерывистое и слабое бормотание. "Е Шу, Е Цянь, лучше бы вы не предавали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Шу не переставало дрожать, когда он оказался в объятиях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как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"Иначе Гу заставит тебя платить......".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