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по-человечески? Я сказала тебе убираться! — Госпожа Шэнь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Наорав, госпожа Шэнь вдруг вспомнила, что это вход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жили только богачи и знаменитости. Даже во время простой прогулки можно было встретить знакомых светских львиц, не говоря уже о деловых партнерах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увидит её в таком виде, то как ей потом показывать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лежал, откинувшись на подушку,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хотите, чтобы я вернулся, когда вам это нужно, а потом выгоняете, когда захочется?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чуть не лопнула от злости. Заметив вдалеке прохожего, она поспешно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забрал свой чемодан, то чуть не взлетел от счастья, ведя на поводке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хочет оставаться в этом дурацком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только рад не иметь ничего общего с семьёй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Жань помнил, что с ним случилось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из семьи Шэнь, но его всё равно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подозревал, что та автокатастрофа не была случайностью. Скорее всего, это был способ семьи Шэнь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хотели вернуть его, значит, у них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скорее всего, всё сводилось к какой-то выгоде. У него наверняка было что-то, что было нужно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Жань не прояснит этот вопрос, он знает, что бежать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беспокойно расхаживала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там,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чертыхнулась про себя и почти не притронулась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до самой ночи, пока свет от экрана телефона наконец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госпожи Шэнь вспыхнула надежда. Она схватила служанку за руку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посмотри,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вернулась, разбив все её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не только не ушёл... но и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схватилась за грудь и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Ты... — она указала на служанку. — Найди кого-нибудь, пусть вынесут его подальше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служанка вышла, она тут же крикнула: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Лу Жаня, если его действительно разбудить, он устроит такой шум,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весь район будет знать об этом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Шэнь Синжань и принялся успокаивать мать: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он просто хочет тебя напугать. Не станет же он на самом деле спать на улице. К вечеру точно найдёт,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лицо матери и нарочито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мам, ты могла бы уступить и позволить ему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стоило ему произнести эти слова, как лицо госпожи Шэнь тут же стало каменным: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Не верю, что он действительно сможет пролежать на улице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проводил её взглядом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госпожа Шэнь и говорила так, но всю ночь она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то и дело возникали пугающие образы. То Лу Жань включает на всю громкость музыку, то, завернувшись в спальный мешок, врывается в дом и кричит: «Сюрприз!»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она чувствовала себя совершенно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вообще не ложилась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госпожа Шэнь, не умывшись и не переодевшись из пижамы,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за руку одну из служанок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 Когда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неловкое выражение лица служанки, госпожа Шэнь почувствовала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услышала, как служанка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никуда не уходил... Он ещё и еду себе заказал...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Шэнь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он, похоже, собрался жить здесь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заказал? — схватив служанку за руку, 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неё: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Паровые булочки... с солеными овощами...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взвизгнула госпожа Шэнь. — Он ест эту дрянь у ворот дома семьи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почувствовала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позволить себе проявить слабость и впустить Лу Жаня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Лу Жань уже успел умыться в общественном туалете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спального мешка и полулежал на нём, уплетая еду. Его спина опиралась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выражал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разломил паровую булочку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зубами надорвал уголок пакета с маринованными овощами и вытряхнул немного на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рот, он откусил большой кусок и, жмурясь,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 самый обычный белый хлеб, но он ел его с таким наслаждением, словно это был редчайший деликатес, и от этого даже текстура белого мягкого хлеба казалась невероятно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вышел из дома выгулять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гулял, как вдруг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необъяснимо остановился вместе со своей хаски и уставился на Лу Жаня, а точнее, на его паровую булочку, и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смотрел, как Лу Жань, широко открывая рот, уплетал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делал глоток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почувствовал, как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позавтракал, прежде чем выйти, но почему-то изысканные паровые булочки с бульоном и рисовая каша с креветками, приготовленные домашним поваром, казались совсем не такими аппетитными, как этот простой хлеб в руках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рядом с ним, очевидно, разделял его мысли, потому что неожиданно рванул с места, потянув за собой Чэнь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резко затормозил у ворот дома семьи Шэнь, уселся перед Лу Жанем и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глаза, узнал знакомого и, оторвав кусок хлеба, сунул его хаски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ещё сильнее завиляла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собака перед выходом из дома не устраивала голодовку у миски с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вальяжно бросил Лу Жань, лежавший у ворот дома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Д-доброе, доброе утро, — натянуто улыбнулся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читалось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Жань в тот день в одиночку расправился с Линь И и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кругах он стал богом войны, сравнимым с самим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Шэн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Лу Жань тыкал ёршиком для унитаза другу Линь И в рот и как потом запихнул его самого в туалетную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сейчас, когда он видит, как ест Лу Жань, ему кажется, что еда такая вкусная и аппетитная?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Жаня не волновало, о чём думает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сейчас рос, поэтому одной паровой булочки ему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разломил ещё одну и добавил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 оказалась внутри горячего хлеба, в воздухе мгновенно распространился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хаски не выдержал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оттолкнул собачью морду: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есть не можешь. Ешь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насыпал немного корма из миски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 аппетитом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набив рот хлебом,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смотрел на него, как вдруг его живот издал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сменить тему и, глядя на странный вид Лу Жаня,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указал пальцем на спальный мешок под собой: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Ночую под открытым небом у дверей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Жаня, потом на ворота дома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Жань создал проблемы семье Шэнь, все думали, что семья Чжан будет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столько дней, а вестей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уже доел корм с земли и, виляя хвостом, 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собаку, а потом перевёл взгляд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посмотрел на собаку, а потом уставился на хлеб в руке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Эт-то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всё-таки был наследником дома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на чуточку ниже семьи Шэнь, но всё же был на одном уровне 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пробовал всевозможных деликатесов, что у него слюнки потекли от простого белого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за всю свою жизнь ни разу не ел паровую булочку с маринованными солеными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смотрел на хлеб в руках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 надеждой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достал из пакета большой белый хлеб и пачку солёных овощей и протянул их Чэнь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ему, как положить овощи в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грозный человек, как Лу Жань, окажется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откусил большой кусок, подражая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оказался горячим и мягким, а в середине хрустели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вкус солёных овощей взорвался на языке, придав хлебу совершенно новый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те изысканные блюда, которые пробовал Чэнь Шэн, но почему-то вызывало чувство приятного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этого молодого господина Чэня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мажор никогда не ел пищу с высоким содержанием углеводов и глутаматом натрия?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кивнул и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сто юаней за хлеб. Корм для собаки и солёные овощи — бесплатно. Переведи деньги на мой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показал свой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который только что похвалил Лу Жаня за щедрость: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за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цен, Чэнь Шэн понимал, что его обманывают,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съел чужую еду, к тому же, опасаясь «тирании» Лу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всё же перевёл ему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хлеб, Чэнь Шэн поднял голову и увидел ещё одного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замахал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Чуан подошёл, увидел лежащего на земле Лу Жаня и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присутствовал тогда, когда Лу Жань тыкал в друга Линь И ёршиком.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Лу Жаня, он инстинктивно хотел развернуться и уйти,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Да Чуан увидит, как Лу Жань, откусив большой кусок хлеба, жуёт его, как бурундук.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никто не мог устоять перед трансляцией еды в исполнении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своими глазами видел, как Да Чуан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Булочки, которые купил мой брат, очень ароматные и вкусные, — сказал он, указывая на булочку в руках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чтобы он один был одурачен.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развести на деньги всех, кого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Чуан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но, обернувшись, увидел, как Лу Жань откусил ещё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квашеная капуста среди белого теста выглядела необычайно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на счёт Лу Жаня в Alipay поступило ещё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сидел на спальном мешке,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идти работать, если можно продавать булочки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сидела за столом, полным еды, но не могла проглотить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и думала, не привести ли в порядок склад на улице, чтобы Лу Жань мог переехать туда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она решила, что это будет слишком хорошо для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госпожа Шэнь успокоилась и расслабилась. Решила ещё немного подержать Лу Жаня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отправила в рот ложку супа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ложка коснулась её губ, в комнату ворвался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беда! Лу Жань разговаривает на улице с молодым господином из дома Чэней!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выплюнула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 говоришь? — спросила она, вытирая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соседнего дома Чэней!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валяется на улице и ещё смеет болтать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снова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молодом господине Чэне, но его мать — та ещё сплетница.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узнает, то, наверное, об этом узнает весь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госпожа Шэнь придумать, что делать, как садовник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молодой господин из дома Чжао тоже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выглянула в окно и увидела, как Лу Жань протягивает Чжао Чуану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этот высокий, крепкий и сильный Чжао Чуан, который выглядел так, будто мог одним ударом уложить двоих Лу Жаней, вёл себя очень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взял манту обеими руками, но и вежливо поблагодарил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решила, что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себя в порядок, успокоилась и с обычным спокойным выражением лица вышла к главным воротам дома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Лу Жаня уже собралось человек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Чэнь Шэна и Чжао Чуана, ещё двое молодых господинов из богатых семей сидели на корточках и, склонив головы, смотрели на булочку в руках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зевнул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 штука за двести юаней. Вы двое можете сыграть в «камень-ножницы-бумага», чтобы решить, кто её получит, или можете разделить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