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 посреди ночи?! — прокричала госпожа Шэнь, заглушая оглушительную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разве не видите? Я танцую! — ответил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выкрутил громкость колонки на максимум, запрыгнул на диван и начал танцевать под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Молоток в его руке то и дело ударял по разным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наполнили звуки «бам-бам-бам» и «туц-туц-туц».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остолбенело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мнящая себя светской львицей, и представить себе не могла, что кто-то посмеет устроить дискотеку у неё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не даёте мне спать, то и сами не спите! — радостно воскликнул Лу Жань, продолжая отплясывать.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спрыгнул с дивана и вместе с Дахуаном побежал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Бам-бам-бам! — он выбил дверь в комнату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Синжань, открыв дверь, увидел перед собой Лу Жаня с молотком в руках и его ненавистную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Сюрприз! Добро пожаловать на ночную вечеринку! — улыбнулся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его за волосы и потащил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был по-настоящему жесток, когда его доводили.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включил «Феникс Легенд»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и остальные лежали в постелях с открытыми глазами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они осознали, что звукоизоляция в их вилле не так уж и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никто из них не знал, насколько громко может играть эта колонка.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привыкнуть к громкости и мелодии, как звук снова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менялись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время от времени к музыке добавлялись звуки молотка, которым Лу Жань колотил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все трое были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госпожа Шэнь с измученным видом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Лу Жаня, который как ни в чём не бывало, с улыбкой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госпожа, старый мастер, почему у вас такие лица? — удивлённо спросил он. — Плохо спали?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и Шэнь Хунъюань чуть не задохнулись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прохрипела госпожа Шэнь, указывая на Лу Жаня. — Ты думаешь, мы плохо спали не из-за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 — Лу Жань прижал руку к груди и захныкал. — И что мне теперь делать? Я люблю танцевать по ночам! Без этого не могу уснуть. И вообще я грубиян, громко говорю и топаю, а когда переворачиваюсь в постели, то весь первый этаж трясётся! Один мой топот — и Шэнь Синжань с третьего этажа летит кубарем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Синжань, спустившийся в этот момент вниз: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вам и правда невыносимо, может, переедете во двор, на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словно бумеранг, ударили по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так разозлилась, что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тыкала пальцем в Лу Жаня, а затем развернулась и вернулась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помахал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Эй, не забудьте переехать!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Шэнь, конечно же, не собиралась никуда переезжать!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Лу Жань включил другую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дому Шэнь разносилось: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Валите спать, блин, дайте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Валите спать, блин, дайте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 Лу Жань не хочет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не выдержал и ночью сбежал ночевать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выглядела измученной, а Лу Жань — 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госпожа Шэнь знала, что Лу Жань будет продолжать в том же духе, она бы ни за что не стала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решимости, как студент во время сессии или заядлый геймер, играющий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несколько дней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может поспать на уроках!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думала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спать ночью, почему бы не спать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госпожа Шэнь лежала на кровати с маской на лице. Стоило ей закрыть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в ушах начинало звучать: «Бескрайние края — вот моя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«Лошадник ты мой бравый и сильный!»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Лу Жань вернулся, и выбежала, но никого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облегченно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маску, легла обратно в постель, накрылась одеялом 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зазвучало: «Валите спать, блин, дайте повеселиться!»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 — звук молотка, которым Лу Жань стучал в дверь: «бам-бам-бам».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снова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сходила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спустился со второго этажа с огромными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госпожа Шэнь посмотрели друг на друга заплаканными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Мама, что нам теперь делать? — спросил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задан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действительно довел его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себе не мог, что даже на тихом третьем этаже звукоизоляция окажется такой же тонкой,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сели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вспомнили, как на этом диване прыгал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произнесла с выражением полного отчаяния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Неужели он и правда мой родной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 Шэнь Синжань, услышав эти слова, наверняка бы злорадствовал.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сил даже на это. Он лишь напомнил госпоже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продолжаться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тоже начала корить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ей играть с Лу Жанем в эти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она не могла его выжить, а во-вторых, не могла превзойти его в бесстыдстве.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действительно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ресторане, и во время ночных танцев Лу Жань действовал по принципу «нанести тысячу очков урона врагу, получив в ответ восемьсот».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ему было совершенно все равно, что он сам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выглядел таким безумным, словно ему и жить не хотелось. Это было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немного подумала и сказала с мрачным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больше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Лу Жань, как обычно, вернулся в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Госпожи Шэнь и Шэнь Синжаня не было видно, у входа стояла только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она держала его простой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Жаня с некоторым сочувствием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Молодой господин Лу, это все ваши вещи. Госпожа просит вас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гостиную,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 кричать, ни скандалить, ни устраивать сцен, только молча взял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из дома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глядя ему вслед, вздохнула с облегчением, но в то же время испытала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отношения Шэнь ни у кого из прислуги не было симпатии к этому внезапно появившемуся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быть честными, Лу Жань никогда не делал им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поступки часто повергали всех в шок, он никогда не срывался на прислуге и не игнорировал их, как будто их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все эти дни, что Лу Жань боролся с госпожой Шэнь, он ни разу не побеспокоил прислугу.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это время они, жившие на первом этаже, спали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вернулась в дом и, подойдя к госпоже Шэнь и Шэнь Синжаню,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Госпожа, молодой господин,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 облегчением похлопала себя по груди, наконец-то выпустив пар и радостно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она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 и как? Ему было грустно уходить? Он не хотел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она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боясь испортить госпоже Шэнь настроение, она все 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долго смотрел на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обрадовалась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Хм, — она взяла кусочек фрукта и положила его в рот, — пусть знает, кто в этом доме хозяин. Уже то, что мы позволили ему жить здесь, было проявлением великодушия. Как он смеет устраивать здесь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Он съехал со своей квартиры? Найдите кого-нибудь, кто будет присматривать за ним и проследит, чтоб никто не сдавал ему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наконец-то выпустил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Лу Жань уходит из дома Шэнь со своей собакой, было для него настоящим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госпожа Шэнь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так долго тянул с этим делом, а она взяла и все уладила. И даже прогнала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и Шэнь Синжань тут же открыли бутылку шампанского, чтобы отпраздновать это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Синжань, все еще заботясь о своем образе, сохранял на лице озабоченное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Шампанское только что разлили по бокалам.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госпожа выпить и половины, как садовник вбежал в 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Лу Жань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удивилась госпожа Шэнь. — Так быстро понял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раскаивается? Плачет и умоляет меня простить? Если будет делать это искренне, то пусть живёт в сарае.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опешил, не ожидая, что госпожа Шэнь вообще может разрешить Лу Жаню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поспешно замахал руками: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он... он сел у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Сел? — переспросила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Садовник снова выглянул наружу и изумленно произнес: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достал из сумки спальный мешок, расстелил у входа в виллу и лёг!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Госпожа Шэнь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ушам, она, даже не переобувшись, выбежала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уже расстелил свой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спальник занимал собой весь вход в виллу. Чтобы выйти, нужно было перешагнуть через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парень и собака уже забрались в тёплый спальный мешок и, услышав шум, с любопытством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даже невозмутимо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спросила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Сплю, госпожа, — ответил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спишь здесь? — спросила госпожа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тем, что я сплю у входа в свой собственный дом? — парировал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в жизни не встречала настолько ужасного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спит у главного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боится, что люди будут считать его сумасшедшим?!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http://bllate.org/book/14245/1258433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