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Придурок! — выругался Лу Жань и, взяв собаку,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Шэнь Синжань стоял у перил, тоже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Шэнь Синчжо ломится в дверь Лу Жаня, и поспешно спустился вниз, решив, что тот наконец-то решил разобраться с братцем.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что сделал Лу Жань, но Шэнь Синчжо был в такой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они вот-вот подерутся,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просто потрепал эту собаку по голове и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застыл, а затем быстро вернулся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связываться с этим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третий этаж, он продолжил думать о поступке Шэнь Синчжо и не мог понять, просто ли тот выплёскивал свой гнев, или же использовал собаку, чтобы угрожать Лу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подозревал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обрадован.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ожиданий Шэнь Синчжо наконец-то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весь процесс «ссоры» Шэнь Синчжо и Лу Жаня, Шэнь Синжань 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ждал, когда Шэнь Синчжо продолжит создавать проблемы Лу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день,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всё так же гулял с жёлтой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стал чаще появляться в семье Шэнь, и при встрече с Лу Жанем то и дело начинал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ссорились они как-то понарошку.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собакой всё это время было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немного нервничал, он почему-то чувствовал, что теряет контроль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сделать что-то, чтобы поставить Лу Жаня на место и вернуть себе прежнее чувство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Синжань помнил «тот ужин» и те две пощёчины от Лу Жаня*.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совсем не хотелось встречаться с Лу Жанем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и госпожа Шэнь, похоже, думали так же, и почти не задерживались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Лу Жань стал вести себя как настоящий хозяин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дней, Шэнь Синжань не мог больше ждать и сам отправился искать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жил в квартире в центре города, просторной одноуровневой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также была вилла за городом, где он обычно устраивал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хорошо к нему относился, давно добавив его отпечатки пальцев к замку, и большая часть квартиры была обставлена в соответствии с его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чувствовал себя здесь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этот раз, электронный звонок, как обычно, произнёс записанный Шэнь Синчжо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маленького принца семьи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рассмеялся, на душе у него полегчало, и, как обычно, ни с кем не разговаривая, он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находясь у Шэнь Синчжо, Шэнь Синжань чувствовал себя свободнее, чем на вилле семьи Шэнь, потому что брат был к нему снисходительнее и ему не нужно было притворяться послушным и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беспечно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не любил убираться и не любил вызывать домработницу, поэтому вся гостиная была в беспорядке, повсюду валялись упаковочные пакеты от доставок. Он уже хотел позвонить домработнице, как вдруг краем глаза заметил что-то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у балкона стоял небольшой деревянный домик. Он был красиво раскрашен и выглядел очень изысканно. Внутри домика лежала толстая и мягкая бархатная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с недоумением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Новый конструктор? — спросил он, оглядывая странную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 большой пластиковый поддон, сверху накрытый решетчатой перегородкой.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обернулся, не понимая, что занимается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заметил, что на дверце деревянного домика висит табличка с черным отпечатком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резко встал, внезапно осознав, что это собачья будка.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пластиковый поддон рядом — собачий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задумался, зачем Шэнь Синчжо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убить собаку для него настолько хлопотно?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опустился на диван и тут же вскочил от боли в ягодицах.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встал и увидел в углу дивана щетку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незнакомых, неприятных ему вещей внезапно появились в пространстве, которое он считал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не нравилось Шэнь Синжаню.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возвращение Лу Жаня в семью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глубоко вдохнул, но все же не сдержался, встал и в ярости выкинул щетку, будку и все собачьи принадлежности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цели своего визита, он позвонил уборщице и заказал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уже поставили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Синжань, будто ничего не заметив, как обычно, повернулся и радостно помахал Шэнь Синчжо: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Иди скорее, я заказал твою любимую курицу с перцем!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гость! Решил меня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некоторые.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 его деньги и доброго слова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потянул Шэнь Синчжо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скорее! Я так тебя ждал, чуть не умер с голоду, глядя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Голодный — ешь, чего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пошел помыть руки и вернулся к Шэнь Синжаню.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мелькнула совершенно случайная мысль: Лу Жань ведь не знает, где он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согласится ли он привести Дахуана, когда увидит приготовленные будку и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Синчжо сам себя одернул.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звать этого придурка? Чтобы тот создавал проблемы или скандалил?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Синжань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Шэнь Синчжо уловил лишь обрывки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Жань...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при мне его, — раздраженно сказал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брат испытывал к Лу Жаню отвращение, но ему показалось,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же говорил, что голоден, ешь давай, — сменил тему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улыбкой ответил Шэнь Синжань, подцепил палочками еду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но не стал спрашивать про будку,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слышал, у Линь И неприятности. Что случилось? Ты ведь был там в тот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вспомнилось плачевное приключение Линь И и тот длиннющий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ничего не скрывал от Шэнь Синжаня, но, подняв глаза, на мгновение замер,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опустил глаза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Ты же недолюбливаешь Линь И. Тебе же лучше, что у него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Ну расскажи! Мне интересно, как именно он влип, — Шэнь Синжань умоляюще потряс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и правда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начать рассказывать, то можно забыть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Синжаня, который сделал всего пару движений палочками — не похоже, чтобы тот долго ждал и умирал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решил он устроить кому-то проблемы, но нарвался не на того и сам попал, — уклончиво ответил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такой крутой, что даже семьи Чжан не испугался? — с нескрываемым любопытством спросил Шэнь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облизнул губы,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Шэнь Синжаню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голоден,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чуть не лопнул от злости, так и не добившись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собачью будку на балконе,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Шэнь Синчжо, Шэнь Синжань чувствовал тяжесть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 тот вечер он не пошел с Шэнь Синчжо , а потом расспрашивал других о том, что произошло, но почему-то все, кто был в клубе, будто воды в рот набрали.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слова о том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Шэнь Синжань велел водителю отвезти его в дом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приехал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переступил порог дома Линь, как услышал рев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крики доносился грохот падающих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у Линь И неприятности, но не думал, что тот способен на такую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вышла госпожа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тут же изобразил перед старшей по возрасту подобающе смиренное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я слышал, что с Сяо И что-то случилось, вот и пришел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на мгновение опешила, окинула Шэнь Синжаня взглядом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Жань, ты постарайся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Линь И? — осторожно поинтересовался Шэнь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печально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никому ничего не рассказывает, а если его расспрашивать, начинает злиться и крушить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заинтересовался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госпоже Линь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дверь в комнату Линь И, как сидевший на кровати парень повернул голову. Судя по всему, узнав Шэнь Синжаня, Линь И бросился на него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поспешно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я, Линь И, я — Шэнь Синжань!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Тебя-то я и хочу прикончить! — Линь И протянул руку к горлу Шэнь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какое-то время толкались, пока Линь И не рявкнул: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Жань, ты же из семьи Шэнь, да?! Вся ваша семья должна сдохнуть!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чуть не умер, пока Линь И царапал его, но стоило ему услышать имя «Лу Жань», как он тут же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его голове воцарилась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никак не ожидал, что Лу Жань осмелится насолить Линь И, за которым стояла семья Чжан. Неудивительно, что госпожа Линь смотрела на него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если это проделки Лу Жаня… то почему Шэнь Синчжо ничего ему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снова бросился на него, и Шэнь Синжань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ненавижу Лу Жаня! Да кто он такой в семье Шэнь?!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остановился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и меня всё время достаёт, — сказал Шэнь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схватился за голову в отчаянии: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может тебя доставать?! Ты знаешь, он меня толкнул в сортир!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понял, что сболтнул лишнего, и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никак не ожидал, что Лу Жань не только дома чудит, но и на улице такое вытворяет.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хотел утешить Линь И, но, представив, что тому пришлось пережить,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клубах туалеты же чистые? — попытался он найти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звучало это всё равно как-то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никому ни слова! — взревел Линь И. — А теперь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Синжань, конечно же, не хотел терять такую опору, как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против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 Линь И стояла семья Чжан, такой ресурс грех было не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меня он тоже… — с трудом выдавил из себя Шэнь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«тоже»? — спросил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немного подумал, но всё же не стал рассказывать о том, что произошло в столовой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он тоже всячески доставал… — ответил он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утешал Линь И, пока тот наконец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не оставим, — сказал Шэнь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делать! Не убивать же его! — ответил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Синжань, немного подумав,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Чжан Линь? Твой жених не собирается за тебя заступаться?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ему такое расскажу! — в отчаянии воскликнул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Чжан Линь узнает и больше не захочет его обнимать, целовать и жениться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подлое в методах Лу Жаня было то, что о них никому нельзя было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 не стали осуждать Лу Жаня за его поступки, они бы только и думали о том, что Линь И топили в сортире.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всё рассказывать, придумай какой-нибудь предлог, — посоветовал Шэнь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продолжил его уговаривать: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жених Чжан Линя! Если тебя кто-то обижает, он должен за тебя отомстить. Какой смысл искать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слова попали в точку, Шэнь Синжань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у Лу Жаня духу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лицо перед семьёй Шэнь, он не мог открыто противостоять Лу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сам нарвался на неприятности, связавшись с семьёй Чжан. Так ему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как раз вела дела с семьёй Чжан, и, если бы Шэнь Хунъюань узнал о выходке парня, он бы его прибил.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это тётя, 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пропало! Это же госпожа Чжан! — воскликнул Линь И, хватая Шэнь Синжаня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http://bllate.org/book/14245/1258431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