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Жань застыл, не ожидая, что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придерживая одной рукой полу куртки, а другой — расстёгнутый ремень. Его живот был оголён, выглядело это странно. Он поспешно опустил куртку и только потом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инвалидной коляске сидел тот самый человек, которого он видел из окна. Сейчас на нём не было пальто, и под ним виднелся серо-голубой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наблюдая издали, Лу Жань этого не замечал, но теперь, когда они были так близко, он увидел, что на мужчине надеты перчатки. Одна перчатка сейчас была снята, и бледные, тонкие пальцы лежали на чёрном пледе. У него были широкие ладони, и, несмотря на бледность, они не казались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исходящая от этого человека, была для Лу Жаня одновременно и чужой, и знакомой. Чужой — потому что этот богач разительно отличался от тех, кого он встречал в семье Шэнь. Он был слишком спокоен. Именно это спокойствие и казалось Лу Жаню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же спокойствием обладал и он сам, когда лежал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отжал воду с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инвалидной коляске молчал, лишь смотрел на него своими тёмными, как безлунная ночь,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 Лу Жань, немного подумав, решил первым нарушить молчание. — Спасибо, что подвезли меня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Он взглянул на писсуар.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своего опыта общения с людьми с инвалидностью и сочувствия к тем, кто, как и он сам в прошлой жизни, страдал от болезней, Лу Жань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 холодно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эти слова прозвучали грубо, будто его прогоняли, но тон был спокойным, безэмоциональным, словно это было простое констатирование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посмотрел на свою грязную куртку и брюки и решительно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снова посмотрел на него. Лу Жань указал на ряд кабинок: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общественный туалет, разве нет? Хочешь — в туалет иди, хочешь — руки мой, хочешь — в кабинке постой. Я у раковины стою, тебе не мешаю, зачем мне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дёрнул бровью и ничего не ответил. По его виду было не похоже, что ему всё равно. Скорее, он просто не хотел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больше не обращал на него внимания и подошёл к шкафчику за полотенцем. В шкафчике было много отделений, и он открывал их одно за другим. Одно отделение было заполнено почти доверху, а Лу Жань резко открыл ящик и из него выпало две коробки. Парень неловко подхватил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оказались две квадратные коробки в красивой упаковке. На коробках не было никаких надписей, и Лу Жань, не понимая, что это, ещё немного повертел их в руках. Он заметил только надпись «XL»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Полотенца на второй полке, — раздался за его спиной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Лу Жань и положил коробки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нижней полке он нашёл белые одноразовые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взял полотенце и вернулся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инвалидной коляске снял обе перчатки. Он открыл кран и подставил руки под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было довольно холодно, и Лу Жаню стало не по себе от одного этого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мокрую куртку, взял фен и начал её сушить. Когда он собрался снять джинсы, то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на пару секунд застыл, а потом вдруг сообразил, что спускать штаны на глазах у другого человека — не очень хорошая идея. Он нерешительно потеребил пуговицу, но всё же застегнул её обратно, наклонился, намочил полотенце и принялся оттирать пятна на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помыл руки под холодной водой минут пять, а потом закрыл кран и поехал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туалете была тяжёлой, её не так-то просто было открыть. С инвалидной коляски это сделать было бы ещё сложнее, а Лу Жань стоял близко к двери и, недолго думая, придержал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все это время ждавший снаружи, увидев Цзи Миня в инвалидном кресле, не смог скрыть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взглянул на него, но ничего не сказал и, управляя кресло,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тоже закончил приводить себя в порядок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уже отойдя на некоторое расстояние, словно вспомнив что-то, обернулся. Его мрачные черные глаза посмотрели на Лу Жаня, когда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хотел возразить, но мужчина не ждал подтверждения и не дал ему возможности открыть рот. Или, скорее, его не интересовало мнение Лу Жаня, только факты, которые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привет своему старшему брату, Шэнь Синъюю, — небрежно бросил Цзи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 Жаня словно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Лу Жань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упоминали это имя, он мгновенно чувствовал, как по костям разливается острая боль. Это была фантомная боль от аварии, запечатлевшаяся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смотрел на удаляющуюся фигуру мужчины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в оригинале, кажется, где-то упоминалось, что Шэнь Синъюй, его старший брат, и этот молодой глава семьи Цзи были одноклассниками и хорошо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велел охране проводить Лу Жаня и ушел вслед за Цзи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здесь делал? — спросил Цзи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Небольшой инцидент. Кажется, его обидели в соседнем здании, и он случайно попал сюда через пожарный выход, — ответил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больше ничего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улыбкой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прошлый раз вы специально помогли этому младшему. Я думал, что и в этот раз вы захотите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поговорили, — сказал Цзи Минь, вспомнив фразу, которую услышал в машине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управляющий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между хозяином и слугой не была строго иерархической.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человек в костюме помощника, но не успел он заговорить, как Цзи Минь сделал нетерпеливый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улыбкой шагнул вперед и, низко кланяясь,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генеральному директору Чжану, что у нас будет время обсудить проект позже, — прервал его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направились к лифту,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почему господин вдруг оказался в общественном туалете?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были грязные вещи, — голос Цзи Миня по-прежнему оставался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управляющий был несколько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Цзи Миня, затем перевел взгляд на туалет в конце коридора. Потом, кажется, что-то понял, и на его лице появилось виноватое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не напугали этого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 произнес Цзи Минь со вздохом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похоже, не придал этому значения и засмеялся с покровительственной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лифте и направились к выходу из башен-близнецов.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реакцию Лу Жаня, управляющий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ведь помогли и сделали доброе дело, но при этом специально выбрали такие неприятные слова. Обычно вы так себя не 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не обратил на него внимания и сам открыл дверь с помощью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хозяин и слуга вышли за дверь, то увидели, что у соседнего здания стоит машина скорой помощи. Кого-то, завернутого в одеяло, выносили на носилках. Еще до того, как показалось лицо, раздался пронзительный вопль: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Жань!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резкого движения во время крика одеяло сползло, открыв мокрого, как курица,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поднял брови и посмотрел на старого управляющего, многозначительно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тоже был удивлен и лишь беспомощно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появился генеральный директор Чжан, обнаруживший, что дело приняло плохой оборот, и поспешивший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Цзи! Подождите! Прошу прощения за сегодняшний инцидент, мои люди не проявили должного уважения! — Он с огромным трудом нашел человек пять посредников, чтобы встретиться с Цзи Минем, и не собирался так просто сдаваться, но, прокричавшись, Чжан обнаружил, что сидящий в инвалидном кресле мужчина даже не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задумчиво смотрел на соседнее здание, в глубине его черных глаз мелькнул редко встречающийся огонек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Чжан проследил за его взглядом и тоже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младший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двинулся с места. Во-первых, потому что Линь И сейчас выглядел слишком жалко и даже немного позорно… А во-вторых, почему-то все друзья Линь И инстинктивно сторонились его, как будто он был чем-то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Чжан, ваш сын помолвлен с этим человеком, и вы не собираетесь проверить, как у него дела? - раздался голос Цзи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Чжана мгновенно вспыхнуло, он чувствовал, что такое безумное поведение Линь И опозорило его, в то же время он был охвачен сомнениями. Он не был уверен, не разозлила ли Цзи Миня его сегодняшняя «постановка», и не послал ли Цзи Минь специально кого-то в соседнее здание, чтобы разобраться с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не знал, о чем думают все эти важные персоны. Он вернулся довольно поздно, забрал Дахуана, и, придя домой, сразу же рухнул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занятий не было. Шэнь Синчжо заранее заплатил ему тройную зарплату, и ему больше не нужно было идти на подработку в закусочную, поэтому он проспал до самого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кто-то не начал ломиться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раздраженно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сидел у двери, поглядывая то на нее, то на Лу Жаня. Он не лаял, а лишь вежливо сохранял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крик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голос Шэнь Синчжо.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семья Шэнь редко появлялась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семьи Шэнь была трехэтажной. Третий этаж полностью принадлежал Шэнь Синжаню, второй занимали главная спальня, библиотека и две свободные комнаты, где могли остановиться Шэнь Синъюй и Шэнь Синчжо, когда изредка приезжали.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Лу Жань живёт на первом этаже, то весь первый этаж был комнатой для прислуги. Поэтому, считая себя благородными, люди из семьи Шэнь не стали бы спускаться, не говоря уже о том, чтобы ломиться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почесал свои похожие на птичье гнездо волосы, и, шлёпая тапками, со злобным выражением лица вышел наружу. За дверью Шэнь Синчжо всё ещё хотел продолжить стучать, как вдруг Лу Жань резко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Ещё утро, чё не даёшь людям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словно услышал какую-то нелепую глупость, указал на яркий дневной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утро? Как ты можешь спать дольше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ногу, преграждая путь виляющему хвостом Дахуану, и, глядя на Шэнь Синчжо,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Деньги, которые ты мне перевел, принадлежат мне, даже не думай, что я верну их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про деньги? — в бешенстве воскликнул Шэнь Синчжо. Сказав это, он поспешно поправился, — Да, дело в деньгах! Сколько ты вчера, чёрт возьми,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Жань ничео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Синчжо не ткнул ему в лицо электронным 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Жань вспомнил, что вчера, чтобы подставить Шэнь Синчжо, заказал дюжину бутылок дорогого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согласился заплатить, но не ожидал такого размаха от Лу Жаня. Этим утром, когда из клуба прислали счёт, у Шэнь Синчжо глаза чуть не выпали, он в ярости немедленно помчался в семью Шэнь искать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можешь позволить себе оплатить такой мелкий счёт? — Лу Жань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мастерская несла немалые убытки, но сказать, что он не может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необычно большие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признаться Лу Жаню, что он не может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решительно не мог произнести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Лу Жаня с растрёпанными со сна волосами, который всё ещё тёр глаза, он где-то в глубине души уже не чувствовал такой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привык делать всё, что ему вздумается, и всегда выходил из себя, когда хотел, но сейчас он впервые в жизни почувствовал, что этот убыток гложет его изнутри, гнев застрял в горле, и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указал Шэнь Синчжо на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 Лу Жань невинно посмотрел на него. — Разве не ты сам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долго молчал, не зная, что сказать. Он хотел схватить что-нибудь и швырнуть, уже взял чашку, но почему-то так и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Синчжо в ярости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Присел на корточки, несколько раз потрепал Дахуана по собачьей голове, фыркнул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http://bllate.org/book/14245/1258430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