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Чэнь Шэня превратился в букву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богатыми детишками, и никто из них никогда не видел ничего подобного. Все как один окаменели,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М-м-м-м! — собака отчаянно боролась.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много работал, и, хотя и был худым, но обладал немалой силой. Эти прожигатели жизни не могли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провернул ершик для унитаза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как, рот почистил? Если не хочешь есть еду, то как насчет того, чтобы сменить рацион?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пса чуть не вылезли из орбит, он лежал на земле и отчаянно извивался.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отступили, и никто не осмелился помочь. Все были настолько потрясены, что никто даже не снимал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продолжал тыкать ершиком, пока псина не перестала сопротивляться,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будешь бить мои тарелки?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изо всех сил замотала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Еду переводить? Мою сумку бросать?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вопросом Лу Жаня ершик для унитаза проникал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собака потеряла силы даже на то, чтобы мотать головой, и лежала на земле, тихонько скуля.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Жань вытащил ершик.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и Шэнь Синчжо сидели на диване, дрожа от страха. Чэнь Шэн с трудом сглотнул и проговорил: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Чжо, брат Чжо, Лу… брат такой крутой,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не хотел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отряхнул ершик для унитаза и посмотрел на другого нарушителя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все еще стоял на лабораторном отчете Лу Жаня. Встретившись взглядом с Лу Жанем, он поспешно убрал ногу. Убрав ногу, он почувствовал себя немного глупо. Он посмотрел на ершик для унитаза в руках Лу Жаня и, с трудом сглатывая,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зеваки к этому времени пришли в себя и стали собираться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был не чета той собаке, в конце концов, он был помолвлен с семьей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недоразумение, давай на этом и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усмехнулся. Он указал щеткой на говорившего: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ты говоришь «давай закончим»? А когда он издевался надо мной, ты почему этого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ершике все еще виднелась слюна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 кого указали, поспешно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подошел к Шэнь Синчжо: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Чжо, ты бы хоть слово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не обратил на него внимания: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ко мне пристал? Иди сам ему что-нибудь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он не осмелится.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предмет в руках Лу Жаня, Линь И до смерти перепугался, но изо всех сил старался сохранять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было хотели снова урезонить Лу Жаня, как вдруг увидели, что он разжал руку. Грязный ершик для унитаза со стуком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облегченно вздохнули, решив, что Лу Жань все-таки не совсем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все мы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Всего лишь небольшая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тоже хотел подойти и вставить свои пять копеек, но перед этим он посмотрел на Шэнь Синчжо.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двинулся с места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немного поколебался и не решился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 руках Лу Жаня больше нет «оружия», Линь И заметно расслабился. Он фыркнул: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Думаешь, я такой же, как этот на полу, и ты можешь делать со мной все, что захочешь?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все расслабились, думая, что инцидент исчерпан…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вдруг протянул руку, схватил Линь И за воротник и резко дернул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успел среагировать, как Лу Жань потащил Линь И к выходу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тебя, конечно, будет другое обращение, чем у того, кто на полу. Я для тебя кое-что побольше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Отпусти! — Линь И отчаянно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Лу Жань, такой хрупкий на вид, обладает такой силой в руках, что вырваться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много людей. Увидев, как выволакивают Линь И, все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никого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комнатой находился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пнул ногой дверь туалета и втащил Линь 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убирала уборщица. Она должна была закончить уборку раньше, но Лу Жань забрал ее ершик.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ты, ты что хочешь сделать?!! — закричал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ничего не ответил и, найдя самый грязный туалет, схватил Линь И за волосы и с силой окунул его лицом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пронзительный крик Линь И разнесся по всему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Уборщица, прятавшаяся в стороне, остолбенела, и швабра с грохотом выпала у нее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следовавшие за Лу Жанем, толпой ринулись в туалет, но, увидев эту сцену, замерли на месте. Это было пострашнее ёршика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народу столпилась у входа в туалет, но никто не осмеливался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 Лу Жаня, стоявшего в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такой безумный поступок, он не выказывал ни гнева, ни злорадства, лишь холодно и спокойно смотрел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унитазе бурлила, окатывая Линь И с головы до ног. Тот наглотался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молодой господин Линь теперь походил на мокрую курицу, измазанную в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не ослаблял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Линь И за волосы и вытащил его из унитаза.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Ууууууу, — только и мог выдавить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с ним так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Жань, похоже, решил, что новый имидж Линь И очень даже неплох, и, достав телефон, сделал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спохватившись, начал бешено мотать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подальше, понял? — голос Лу Жаня был абсолютно спокоен, без тени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подкрепленные его действиями, эти слова заставили Линь И представить себе самые страшные последствия. У него зашумело в голове, он поспешно закивал. Только тогда Лу Жань вытащил его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у входа, наконец, увидели плачевное состояние Линь И. Мало того, что он промок до нитки, так ещё и на кончике носа, лбу — всех частях тела, которые соприкоснулись с унитазом — красовались подозрительные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был просто ужасен…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Линь И в сторону, Лу Жань невозмутимо направился к раковине и не спеша вымыл руки в соответствии с семиэтапным методом, дважды нажав на дозатор с мылом, прежде чем выйти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толпа у входа расступилась, как перед чумой.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Шэн, дрожа от страха, спрятался за чужими спинами, не смея показать и носа.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следующим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вернулся в комнату, собрал свои вещи и, не обращая внимания на остальных,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обнаружил, что помыл только руки и лицо, а одежда всё ещё была в остатках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сумку — салфеток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не был настолько глуп, чтобы возвращаться в комнату или в туалет рядом с ней. В конце концов, с Линь И было слишком много, и Лу Жань в одиночку не справился бы, если бы они сейчас отошли от шока и решили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Шэнь Синчжо тоже не было никакой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Лу Жань нашёл запасной выход и решил подняться в туалет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начал медленно подниматься по лестнице. Лестница была очень длинной с пустым коридором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передряг Лу Жань чувствовал себя уставшим, он то и дело останавливался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двери и открыл её, то неожиданно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управляющий, с которым он столкнулся в машине, разговаривал с охранником. Услышав звук открывающейся двери, тот повернулся и, увидев Лу Жаня, на пару секунд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удивлённо протянул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управляющего, потом на охранника и, спохватившись,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ищу туалет, кажется, я ошибся дверью.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пару шагов назад, встретился взглядом с управляющим и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 ещё раз, спасибо вам за ту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Лу Жаня были мокрыми, футболка спереди тоже промокла насквозь. На брюках и ботинках виднелись остатки еды, на рюкзаке за его спиной красовались два следа от обуви, а с мокрой челки и волос на лицо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управляющий не знал о боевых подвигах Лу Жаня, поэтому сейчас тот выглядел как бедняжка, которого только что жестоко обидели. Старик был прекрасно осведомлен об “играх”, в которые играют богатые юнцы, поэтому он легко догадался, что произошло с Лу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уже спустился на пару ступенек, пожилой управляющий остановил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здесь есть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как и в прошлую встречу, был мягким и доброжелательным, исполненным отеческой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поднял голову и посмотрел на старика. Хоть они и виделись всего один раз, Лу Жань проникся к нему симпатией, потому что управляющий чем-то напоминал ему директора Лу: от них обоих исходило тепло и принятие, и не было в них этого деспотизма и желания всё контролировать, свойственного некоторым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поддался лёгкому движению руки старика и поднялся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это, должно быть, вторая башня комплекса. Подумав, Лу Жань снял рюкзак и протянул его охраннику для досмотра. Пожилой управляющий рассмеялся и остановил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дверной проём сбоку, и только тогда Лу Жань заметил там рамку металлодетектора.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 со мной, — сказал управляющий, показывая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впервые оказался в этом месте. Он шел за управляющим, стараясь сдерживать любопытство, но все равно то и дело оглядывался по сторонам. В прошлой жизни ему было всего двадцать, когда он оказался прикованным к больничной койке, и он так и не дожил до своего двадцать первого дня рождения. Последующие десять с лишним лет прошли в тесной палате, сводившей его с ума, поэтому порой Лу Жань не мог скрыть любопытства, свойственного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тихо, только изредка на поворотах попадались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теплого и дружелюбного отношения пожилого мужчины, идущего впереди, нервы Лу Жаня, только что прошедшего через «битву», расслабились. Он не сдержался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что вы меня сюда привели?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повернул голову и с улыбкой посмотрел на него, словно спрашивая о причине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у вас же есть хозяин? — Сказав это, Лу Жань запнулся, поняв, что это прозвучало невежливо, и поправился: — Он… то есть господин? А если он разозлится? — спросил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услышав это,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позволил тебе сесть в машину в прошлый раз, значит, не против. У господина и правда скверный характер, но он не станет злиться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промолчал. Немного подумав, он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услышит? Здесь же везде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Осторожный вид Лу Жаня рассмешил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находился общий туалет. Управляющий указал туда Лу Жаню и мягко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кнопка на раковине — тёплая вода. В шкафчике у стены лежат запечатанные полотенца, а перед зеркалом есть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всё казалось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прохладной металлической дверной ручки и обернулся, чтобы ещё раз взглянуть на управляющего. В его тёмных глазах читалась нежная привязанность к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подумав, что Лу Жань хочет что-то сказать, наклонился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покачал головой и вошёл внутрь. Когда дверь туалета закрылась, он облегчённо вздохнул и снял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просторно и чисто.  Комната имела форму дуги, вдоль стены шла изогнутая перегородка, отделявшая кабинки. Раковина была расположена высоко, и в одежде до неё было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наклонился, чтобы снять куртку. Он только расстегнул пуговицу на джинсах, как сбоку послышался тихий скрип. Из-за угла показалась чёрная инвалидная коляска с электроприводом.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опешил и поднял голову. Его взгляд неожиданно встретился с парой мрачных, безжизненных чёрных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http://bllate.org/book/14245/1258429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