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Синчжо мгновенно помрачнело. Он привык, что в их кругу его слово — закон, никто и никогда не смел ему перечить, особенно в денежных вопросах. А Лу Жань посмел. Шэнь Синчжо рассердился: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хочешь этим сказать? Не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усмехнулся, его тон был полон абсурда: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подумай, что ты натворил? С чего мне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спешит переводить деньги, Лу Жань не стал настаивать и, убрав телефон, вернулся за стойку. Как раз в этот момент зашёл посетитель, и Лу Жань привычно начал принимать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чувствовал себя ещё более униженным. Это означало, что Лу Жань не только не доверял ему, но и вообще не воспринимал его слова всерьёз. Шэнь Синчжо стиснул зубы и подошёл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телефон,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моргнул, не ожидая, что этот парень действительно окажется таким простофилей. Он ловко открыл страницу с QR-кодом, Шэнь Синчжо быстро перевёл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 всё, теперь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посмотрел на поступившие деньги и остался стоять за стойкой: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только сообщу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нахмурился: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Сообщишь? Ты что,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 вошёл ещё один покупатель. Лу Жань махнул Шэнь Синчжо рукой, чтобы тот отошёл, и раздражённо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вас, в компании семьи Шэнь, сотрудники увольняются, просто хлопнув дверью? Без всякой передачи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 Жань мог бы уйти и так. Но он не видел смысла портить отношения с хозяином магазина из-за прихоти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господин, не зная, что ответить, с мрачным видом отошёл в сторону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поговорил с хозяином и продолжил работать до вечера. Шэнь Синчжо всё это время сидел и ждал. У него был отвратительный характер, а после того, как он заплатил деньги и его продинамили, он был готов взорваться: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идёшь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не спешил. Собирая вещи, он спросил у Шэнь Синчжо: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наверное, никогда не работал в вашей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Шэнь Синчжо за живое, он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у входа в магазин раздался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 вошёл броско одетый молодой человек, и по нему сразу было видно, что он из компании Шэнь Синчжо. Он подошёл прямо к нему: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Чжо, это ты? С улицы смотрю, вроде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был не в духе, поэтому даже не поднял глаз: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Отвали, не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не обиделся. Он посмотрел на Лу Жаня за стойкой, затем на Шэнь Синчжо и, решив, что всё понял, наклонился к нему и тихонько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Чжо, это тот самый незаконнорожденный сын, о котором говорил Жань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опешил. Он хотел было объясниться, но по привычке промолчал, не желая поправлять слова Шэнь Синжаня. Парень игриво поднял брови, глядя на Шэнь Синчжо: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Оставь это мне! Я в этом деле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 к стойке и обратился к Лу Жаню: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друг брата Чжо? Мы как раз собирались играть в бильярд, пойдёшь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Синчжо, решив, что тот собрался устроить неприятности, хотел было его остановить, но, увидев происходящее, передумал. Если они уйдут вместе, то это будет уже его вотчина, что в любом случае лучше, чем оставаться здесь и обслуживать кучу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некоторое время смотрел на пришедшего. Сейчас, получив тройную зарплату и договорившись с хозяином об оплате за эти дни, он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удовольствием, — с улыбкой согласился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 и отправились в клуб, расположенный на окраине города. Клуб представлял собой два сдвоенных здания, только одно из которых было открыто для публики. Когда Лу Жань вошёл в комнату, он увидел много знакомых лиц из прошлой жизни. На самом деле он знал всех друзей Шэнь Синчжо: в прошлой жизни, когда он только вернулся в семью Шэнь, то очень старался влиться в их жизнь, и, хотя некоторые особенности друзей Шэнь Синчжо вызывали у него неприязнь, он пытался их принять. Но из-за его отношений с Шэнь Синжанем, как бы он ни старался, его всё равно выталкивали.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также был знаком с тем, кто пригласил его сегодня, его звали Чэнь Шэн. В прошлой жизни этот человек, чтобы угодить Шэнь Синжаню и Шэнь Синчжо, доставил ему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Жаня чесались кулаки — ему не терпелось кого-нибудь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в комнате, завидев вошедшего Шэнь Синчжо, первым делом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Чжо, бизнес Ху Анмао накрылся, он просил меня узнать, не можешь ли ты ему как-нибудь помочь, — сказал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неспешно пил воду, но, услышав имя Ху Анмао,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Синчжо от этого разговора разболелась голова. Он раздраженно бросил: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не знает, кого он обидел? Как я могу ему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ним согласились. Кто-то сочувственно вздохнул, а кто-то не смог скрыть ехидства.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Лу Жань ничего не понял.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мог обидеть Ху Анмао?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то видео вызвало такой резонанс в сети, похоже, кто-то решил с ними поквитаться.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повисло молчание, а потом кто-то не выдержал: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как Ху Анмао вообще смог связаться с тем типом из семьи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говорящего был не просто любопытным, в нем слышалось благоговение и зависть. Казалось, знакомство с этим человеком сулило невероятные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явно оживила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понизил голос и многозначительно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столкнулся с Ху Анмао, он сказал, что это была чистая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Случайность? Вот повезло, — фыркнул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— сказал Чэнь Шэн. — Вы же знаете манеру вождения Ху Анмао, не врежется — день прожит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этот раз он в машину семьи Цзи въехал?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за что, кишка тонка!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вы! Дайте сказать! — Чэнь Шэн продолжил свой рассказ: — Говорят, тот тип просто проезжал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Жань, слушая всё это, остолбенел. До него медленно дошло, что речь идет о той самой аварии, в которой он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возразил кто-то. — Просто проходил мимо и решил вмешаться? Семья Цзи настолько милосердна?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Чэнь Шэн хлопнул себя по ноге. — Вы что, забыли, почему тот тип не 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смел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тоже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Ху Анмао выполнял его поручение, и это поручение... Шэнь Синчжо не хотел ни вспоминать о нем, ни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 инцидент с Ху Анмао нанес серьезный урон его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чего столпились, столы для бильярда пустуют.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Шэнь Синчжо компания потихоньку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Шэн, закончив сплетничать, вспомнил о главном. Он посмотрел на Лу Жаня и многозначительно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ты, значит, из семьи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к ним причислять, — Лу Жань остановил его жестом. — Я не из семьи Шэнь, моя фамилия Лу, и я человек, приглашённый вторым молодым господин Шэнь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говорил так уверенно, что Чэнь Шэн опешил и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Синчжо, услышав «Не из семьи Шэнь», тоже озадачился.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Шэн, переводя взгляд с Шэнь Синчжо на Лу Жаня, не мог понять, хорошие у них отношения или плохие. Так делать ему это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вспомнил, что у него неплохие отношения с Шэнь Синжанем, а Шэнь Синчжо всегда во всем потакает Шэнь Синжаню.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Заступиться за Шэнь Синжаня — беспроигрышный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не будь таким чужим, раз пришел, значит, свой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подсел к Лу Жаню и, прищурившись,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может, сегодняшний ужин оплатит брат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излюбленный трюк Чэнь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незаконнорожденные дети, подобные Лу Жаню, отчаянно пытались влиться в их круг и, несмотря на свою несостоятельность, скрепя сердце, соглашались.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меркам это считалось «мягким» методом.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сидел на диване с бокалом в руке. Он слышал слова Чэнь Шэна и понимал,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помнил, как Лу Жань проигнорировал его в магазине, и был немного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Синжань, стоило его разозлить, тут же старался загладить свою вину и как-нибудь его развеселить.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решил дождаться, пока Лу Жань обратится к нему за помощью, и только тогда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Шэнь Синчжо наблюдал за Лу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Лу 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ешьте, что хотите, и пейте, что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с поразительной готовностью.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посмотрел на Лу Жаня и, позвав официанта,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не буду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неуверенно заказал две бутылки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меню клуба не было 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не знал, как Шэнь Синчжо относится к Лу Жаню. Хоть он и был богатеньким сыночком, но не дураком, поэтому, решив не нагнетать обстановку, заказал всего две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Лу Жань будет недоволен его «осторожностью». Он взял электронное меню и, не глядя, заказал еще с десяток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Шэна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заказ, Лу Жань похлопал его по плечу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остальных ребят, пусть тоже закажут, что им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Шэна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высокомерия и презрения появилось нескрываемое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Жань не спешит просить его о помощи, он не выдержал и язвительно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Угощаешь? Да у тебя на бутылку воды-то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невинно посмотрел на него, отпивая напиток: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угощаю, но кто сказал, что платить буду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улыбнулся 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привел, значит, платить будешь ты, второй молодой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 Жань уже попадался на эту удочку. Вернувшись в семью Шэнь, он понятия не имел о том, сколько тратят Шэнь Синчжо и его компания. Чэнь Шэн предложил ему заплатить, а он, желая всем угодить, опрометчиво согласился. Он даже был готов расстаться со всеми своими сбережениями.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расплачиваясь, он обнаружил, что денег, что у него были, не хватает даже на чаевые, которые Шэнь Синчжо оставил бы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как следует высмеяли.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был таким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Лу Жаня, Шэнь Синчжо чуть не рассмеялся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таилась и крупица тайного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умно — прикидываться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Синчжо ещё никто так не дурил.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выругаться, но, опустив глаза, встретился взглядом с Лу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прихлебывая воду из стакана, смотрел на него. В его глазах, всё ещё блестевших лукавством, читалось: «Ну что ты мне сделаешь?». Из-за того, что он смотрел снизу вверх, уголки его глаз были опущены, что придавало ему милый и невинный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 взгляд был гораздо приятнее, чем его обычный мрачный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Шэнь Синчжо вмиг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подошёл к Лу Жаню, чтобы завести с ним разговор. Он сел на диван рядом с Лу Жанем и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поднял веки и уставился на руку Чэнь Шэна. Не раздумывая ни секунды, он резко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клади свои руки куда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http://bllate.org/book/14245/1258427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