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Хунъюань на мгновение заподозрил, что господин Ли что-то разузнал и теперь намекает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вещам вообще не место на обеденном столе! — многозначительно произнёс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Хунъюаня позеленело. Он с трудом преодолел оставшиеся ступеньки и поднялся на второй этаж. Господин Ли, наконец, закончил любезничать и повесил трубку, а Шэнь Хунъюань и госпожа Шэнь вернулись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три дня, они занялись каждый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через неделю уезжаешь в командировку? Чемоданы собрал? — спросила госпожа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скорее всего, отложат.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Отложат? — удивилась госпожа Шэнь. — Снова между собой не поделили?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покачал головой, и лицо его стало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эти молокососы устроили гонки и сбили человека. Дело получило большой резонанс. Похоже, не обошлось без участия того типа из семьи Цзи. - Он вздохнул, — Непонятно, зачем ему понадобилось вдруг нападать на эти мелкие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не вмешивалась в дела мужа и не интересовалась подобными вещами. Сидя за туалетным столиком, она искала своё ожерелье: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делось моё жемчужное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где его оставила? — Шэнь Хунъюань начинал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здесь было! Это же лимитированная коллекция от бренда H прошлого квартала! — Госпожа Шэнь продолжала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подумай, когда в последний раз его видела, — Шэнь Хунъюань закурил сигарету и по привычке проворчал, — Свои вещи нужно класть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позапрошлый вечер! — вырвалось у госпожи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их обоих вспомнить о том, что произошло в тот вечер. Ужасные воспоминания нахлынули с новой силой. В спальне повисла гнетущая тишина. Госпожа Шэнь перестала искать ожерелье. Шэнь Хунъюань перестал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В проёме показалась голова Шэнь Синжаня: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Жань, проходи скорее! — поспешила нарушить молчание госпожа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Хунъюаня тоже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открыл дверь и ласково прижался к ним,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тебя сегодня такая красивая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сделал комплимент госпоже Шэнь, а затем повернулся к Шэнь Хунъюаню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слышал от Чжан Линя, что в последнее время обстановка неспокойная, что-то случилось с семьёй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Ты знаком с этим мальчишкой из семьи Чжан? — удивился Шэнь Хунъюань.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пробормотал Шэнь Синжань с наигранным раздражением. — Он постоянно дарит мне всякие вещи и просится к нам домой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слушал с нескрываемым удовольствием. Больше всего он любил своего младшего сына именно за то, что Шэнь Синжань всегда умел ладить с отпрысками других богатых семей. В деловых переговорах это, несомненно, было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тоже разделяла гордость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Жань Жань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решил сменить тему и заговорил о семье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расскажи мне, что там с семьей Цзи? Я боюсь случайно навлечь на нас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задумался, но решил не вдаваться в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держись от семьи Цзи подальше. С семьей Ху и теми, с кем они недавно расправились, — тоже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Шэнь Хунъюань не хотел посвящать сына в свои дела. Просто он и сам не понимал, что задумал глава семьи Цзи и почему тот внезапно перешёл к активным действиям. Семья Шэнь занимала среднее положение в деловых кругах Пекина, до такого гиганта, как семья Цзи, им было ещё далеко. Конечно, раздавить их одним пальцем семья Цзи не могла, но вот если бы решила всерьез взяться за Шэней… от этого им было бы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Хунъюань не хотел говорить об этом своим детям, иначе он бы выглядел слабаком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не получив желаемой информации, заметно помрачнел. В последнее время ему катастрофически не везло, и он с трудом сдерживал раздражение, еле удерживая на лице маску послушного сына, но при госпоже Шэнь и Шэнь Хунъюане он не собирался показывать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окинул взглядом осунувшееся лицо Шэнь Хунъюаня и, наконец, нашёл, на ком сорвать злость. Он посмотрел на отца Шэнь, затем перевел взгляд на госпожу Шэнь и с наигранной тревогой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всего несколько дней пролежал в больнице, а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Хунъюань и госпожа Шэнь вздрогнули. Сейчас их больше всего бесили любые упоминания о еде и больнице! К тому же… Шэнь Синжань со вздохом изобразил на лице смесь безысходности и снисходительности: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брат Жань, ну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Внезапно до этого момента неизменно добродушный Шэнь Хунъюань побагровел и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опешил от такой реакции. Он растерянно посмотрел на госпожу Шэнь, но и та была недовольна. Она нервно замахала руками, восклицая: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о нём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Шэнь Синжань был в буквальном смысле выставлен за дверь спальни, и, только добравшись до своей комнаты на третьем этаже, он пришёл в себя. Его отчитали Шэнь Хунъюань и госпожа Шэнь? Из-за Лу Жаня? В ярости он швырял на пол всё, что попалось ему под руку. Толстый ковер и хорошая звукоизоляция виллы поглотили все звуки. Успокоившись, Шэнь Синжань понял, что сейчас не стоило упоминать при родителях о Лу Жане. Да что там родители, даже у него самого при одном только упоминании имени Лу Жаня всё внутри сжималось, а мозг отказывался воспринимать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Шэнь Хунъюаня с госпожой Шэнь была такая же реакция, но то, что эти двое так остро восприняли упоминание о Лу Жане, не давало Шэнь Синжаню покоя – хорошо это или плохо? Чем больше он размышлял, тем больше раздражался. Взяв телефон,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как обычно, вальяжно прислонился к дверному косяку, не отрываясь от игры на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играешь? — Шэнь Синжань не скрывал своего раздражения. - Он обвиняющим тоном произнёс, — Ты же обещал разобраться с этой собакой! Почему она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резко остановился, тут же раздался звук, сигнализирующий о смерти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правда боюсь эту собаку! — протянул Шэнь Синжань, изображая досаду. — Мне каждый раз страшно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Шэнь Синчжо всегда попадается на эту удочку, он увлёк его к дивану. Но в этот раз, второй брат, вопреки обыкновению, не спешил соглашаться.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на третьем этаже, на лестнице перила. Дахуан находится на первом этаже, так что не должен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опешил, не веря своим ушам. Неужели после того, как эта собака нагадила Шэнь Синчжо на спину, тот не только не убил её, но и даже дал ей кличку — Дахуан? У Шэнь Синчжо что, ушиб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с наигранной обидой протянул Шэнь Синжань. — Я понимаю, что я не родной в этой семье и не твой родной брат… но неужели ты хочешь, чтобы я жил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заходил в комнату Лу Жаня, собака тебя не укусила, — всё ещё сомневаясь, произнёс Шэнь Синчжо.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Синжань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 папа, и мама, предпочитают старшего брата! Раз ты не хочешь помогать, Шэнь Синчжо, 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Синчжо помрачнел. Вся его вальяжность испарилась, и он, не сказав ни слова, вышел, с грохотом захлопнув дверь. Шэнь Синжань, глядя на его удаляющуюся фигуру, торжествовал. Кажется, в этот раз всё прошло как по маслу. После всех этих унижений, Лу Жань просто обязан был хоть чем-то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третьего этажа, Шэнь Синчжо направился к выходу из виллы. Он сделал телефонный звонок, а затем молча сел в машину и направился в сторону центра. Улицы были забиты машинами, найти место для парковки было практически невозможно. Заметив свободное место, Шэнь Синчжо резко переключил передачу и, нахмурившись, направил машину на парковку. Его машина вильнула с такой силой, что едва не задела фары стоявшей рядом машины. Раздался возмущенный гудок. Окно соседней машины опустилось, и водитель начал ругать парня на чём свет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что ли?! Водить научись! Это место я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не обратил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 с силой захлопнул дверь. Проходя мимо разгневанного водителя, Шэнь Синчжо протянул в окно пачку банкнот. Водитель, ещё секунду назад изрыгавший проклятия, взвесил на руке пачку денег и, быстро сменив гнев на милость, перепарковался.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сверившись с местоположением на телефоне, направился к одному из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вызванный словами Шэнь Синжаня, всё ещё кипел в нём, заставляя идти широкими шагами. Плотная ткань его пальто развевалась на ветру. Лишь подойдя к магазину вплотную, Шэнь Синчжо резко остановился. Он поднял голову, посмотрел на прозрачную стеклянную стену перед собой и только тогда понял, что это зоомагазин.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выходящей на улицу, стоял большой вольер. В вольере копошился выводок месячных щенков корги с круглыми от еды животиками. Одни лежали на полу, зевая, другие размахивали четырьмя короткими лапками, пытаясь перевернуться. Один щенок спал, прижавшись к стеклу. Розовые с чёрным мягкие подушечки лап, прижавшись к стеклу, слегка деформировались.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осадок в душе Шэнь Синчжо вдруг рассеялся. Он присел на корточки у стеклянной стены и стал молча наблюдать. Щенки немного порезвились и уснули. Шэнь Синчжо, глядя на спящих щенков, невольно вспомнил о том, что произошло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по кличке Дахуан был глуповат. Стоило его немного поподзывать, как он тут же шёл следом. Шэнь Синжань сказал, что не хочет больше видеть эту собаку, а Шэнь Синчжо прекрасно понял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пса из дома семьи Шэнь и сначала хотел просто выбросить его в какую-нибудь реку, но, дойдя до реки, он вспомнил, что собаки вроде бы умеют плавать. Шэнь Синчжо шёл по дороге, ведя собаку на поводке. Он заметил, что этот пёс хорошо обучен: он не лаял, не бросался на прохожих и не убегал, а послушно 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Шэнь Синчжо хотел пнуть собаку ногой, чтобы та выбежала на дорогу, но, уже занеся ногу, он вдруг понимал, что этот пёс, похоже, совсем не осознаёт опасности. Он думал, что с ним играют, и, раскрыв свои блестящие глаза-бусинки, взволнованно смотрел на него. Опустив голову и встретившись взглядом с глупым псом, Шэнь Синчжо почему-то не смог его пнуть. В конце концов, он бросил собаку на безлюдном участке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позвонил Ху Анмао.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и позвал его … в тот момент Шэнь Синчжо надеялся, что этот глупый пёс уже убежал. Но глупый пёс есть глупый пёс. Ему сказали оставаться на месте, и он действительно остался ждать,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Синчжо дёрнул уголком рта, высмеивая собственное лицемерие. Он закурил сигарету, поменял позу и продолжил смотреть на стеклянную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Синчжо очень любил собак, но у Шэнь Синжаня была лёгкая аллергия на шерсть, и он, заботясь о брате, никогда не заводил собак. Он вырос вместе с Шэнь Синжанем и знал, что его брат не так прост, как кажется, но его это не волновало. Он хотел быть хорошим старшим братом, а значит, должен был принимать своего брата таким, какой он есть. Если бы он любил своего брата за его послушание и покладистость, а за маленький каприз — ненавидел … чем бы он тогда отличался от их родителей, которые относились к нему и старшему брату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Шэнь Синчжо обрело спокойствие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потушил сигарету, бросил окурок в мусорное ведро и, толкнув дверь зоомагазина,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http://bllate.org/book/14245/1258422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