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подошел к ванне, присел на корточки и протянул руку, чтобы схватить Чан Сяоцзя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избегал его, обхватив ноги руками, положив подбородок на колени и холодно глядя на почти холодную воду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встал у ванны, глядя на него сверху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выключу свет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Чан Сяоцзя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потянулся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тяжело дышал, его худая грудь тяжело вздымалась. На мгновение Се Ли показалось, что он имеет дело с надутой рыбой фугу. Однако через некоторое время Чан Сяоцзя схватил Се Ли за руку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наполовину вытащил, наполовину вынес его из ванны, снял с него холодную, мокрую одежду и вытер полотенцем. Даже после того, как он лег на кровать, тело Чан Сяоцзя оставалось ледяным, поэтому Се Ли ничего не оставалось, как раздеться и обнять его, окутывая теплом. Он погладил его по спине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мрачно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хотел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напал на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Сяоцзя, все еще мерзнущий,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Се Ли немного обиженно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пнул меня в промежность. Ты знаешь, как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не ответил. Се Ли просто схватил его за промежность, слегка надавив. Чан Сяоцзя тут же начал слабо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давай обсудим это. Не прибегай к насилию, когда что-то пойдет не так. Я тоже могу чувствовать боль. Когда ты причиняешь мне боль, я могу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дважды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Се Ли при свете фонаря осмотрел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потер нос рукой, и через некоторое время его дыхание стало менее ровным. Он попытался высвободиться из объятий Се Ли, лег на спину и начал дышать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его голову одной рукой, Се Ли посмотрел на него сверху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какие-нибудь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поищу Ши Хунцина.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просто поспи,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Чан Сяоцзя все еще чувствовал себя плохо. Он лежал в постели, тяжело дыша, и его лоб был горячим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встал, спустился вниз, чтобы найти Ши Хунцина, и вскоре вернулся с термометром и лекарством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измерить температуру Чан Сяоцзя, Чан Сяоцзя проснулся и оттолкнул его руку. Се Ли терпеливо присел на корточки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измерить твою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чувствовал боль в носу при каждом вдохе. Он открыл покрасневшие и слезящиеся глаза, посмотрел на Се Ли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Хунцин вошел в комнату с чашкой горячей воды, услышав эти слова и посмотрев на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Ши Хунцин вошел, Се Ли не поднял головы. Он продолжал сидеть на корточках рядом с Чан Сяоцзя, приговаривая: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тебя убивать. Я забочусь о тебе. Давай, проверим твою температуру, - он разжал руку Чан Сяоцзя, поместил термометр ему под мышку и прижал его руку назад. Чтобы не дать ему пошевелиться, Се Ли лег, крепко обняв Чан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Сяоцзя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поставил чашку на прикроватный столик, присел на корточки рядом с кроватью, на которой спал Чан Сяоцзя, и протянул руку, чтобы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нам отвезти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дадим ему жаропонижающее и посмотрим, сработает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 температуру, которая показала небольшое повышение, Се Ли накормил Чан Сяоцзя жаропонижающим и лекарствами от простуды, снова укрыв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спросил Чан Сяоцзя: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хотел съесть? Я попрошу кухню приготовить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тыквенно-рисовую кашу Шен Цзи и пельмени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Хунцин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на кухне такое не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отвернулся от него, не проявляя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посмотрел на его удрученное выражение лица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и куплю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Сяоцзя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мягко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захочешь еще что-нибудь съесть, скажи мне, и я принесу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Ши Хунцин предложил Се Ли договориться о водителе. Однако Се Ли отказался, сказав, что в этом нет необходимости. Он вышел, чтобы поймать такси, заверив, что скоро вернется. Водитель остался дома на случай, если температура у Чан Сяоцзя не спадет, чтобы было удобнее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вышел из ворот, засунув руки в карманы пальто, и направился по подъездной дорожке. Примерно через десять минут он нашел небольшую автобусную остановку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под знаком "Автобусная остановка" почти десять минут. Автобус, направлявшийся в город, медленно приближался. Он сел и прошел к последнему ряду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автобусе до города заняла у него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резиденции Чан ресторан Шен Цзи находился в южном коммерческом районе Портового города. Там оказалось больше народу, чем Се Ли предполагал, и найти обычный магазин товаров повседневного спроса оказалось непросто. В конце концов, он нашел один в переулке за торговым центром. Се Ли купил пачку сигарет и воспользовался городским телефоном владельца магазина, чтобы позвонить Юй Чжэнкуню.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телефонного разговора Се Ли купил в магазине Шен Цзи тыквенно-рисовую кашу и пельмени на пару, а в соседнем торговом центре купил билет в кино на утренний сеанс. Зал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сидел в последнем ряду. Когда фильм был на середине, Юй Чжэнкунь, наконец, появился и сел в предпоследнем ряду, как раз напротив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соседнее сиденье поставили упакованный рис и пельмени. Се Ли протянул руку и вручил Юй Чжэнкуню баночку, полученную от молодого человека, торговавшего наркотиками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наклонился вперед, и его голос был полностью заглушен музыкой из фильма: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это от парня, который продавал наркотики в баре Хунфан.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кто-то из Хунфан продает наркотики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Чан Сяоцзя,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помолчал немного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некоторое время смотрел на экран,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Сяоцзя недавно возглавил бар. Я подозреваю, что он может многого не знать. Подробности могут быть известны только Чан Синю и Чан Гуаньшаню, отцу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сблизиться с Чан Синем? - спросил Юй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Чжэнкунь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какие-нибудь подвижки в деле Чэнь Хаймана?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Ли потемнело, и спустя долгое время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http://bllate.org/book/14244/1258353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