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Чан Сяоцзя через щель в двери. Коридор был слабо освещен, и, несмотря на то, что было уже больше двух часов ночи, было заметно, что цвет лица Чан Сяоцзя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на двери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рассердился на этот вопрос. Он просто поднял ногу и пнул дверь. Он снова холодно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поначалу очень тихом, раздался сильный удар ногой, из-за чего даже разговоры соседей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спокойно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хочешь, чтобы я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поинтересовался: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для тебя всего лишь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 Он казался очень нетерпеливым и еще дважды пнул дверь, настаивая: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может продолжить пинать дверь и привлечь внимание персонала отеля, Се Ли снял цепочку. Как только он открыл дверь, вошел Чан Сяоцзя, прыгнул на него и обхватил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Се Ли, не задумываясь, протянул руку и поддержал Чан Сяоцзя за задницу, прижимая его к себе. Посмотрев на него, 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обхватив Се Ли обеими ногами за талию и положив голову ему на плечо,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рефлекторно, Се Ли, все еще держа его на руках,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Чан Сяоцзя оглядел комнату и равнодушно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Обстановка здесь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Се Ли положил его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это лучше, чем тюрьма, - сказал он. Когда он попытался встать, Чан Сяоцзя вцепился в него ногами,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Ненамного лучше, - сказал Чан Сяоцзя,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бедный, - ответил Се Ли, потянувшись за спину, чтобы схватить Чан Сяоцзя за ногу и оттолкнуть ее. Почувствовав, что Чан Сяоцзя сопротивляется, он снял обувь и пощекотал пальцами подошвы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немедленно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Сяоцзя переместился с его обнаженной верхней части тела на расстегнутые джинсы, демонстрирующие выпуклость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спать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 Вместо этого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молчал, просто стоя у кровати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сел на кровати, скрестив ноги. Он дотронулся до кармана своей рубашки, затем опустил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 собой денег, но разве ты не беден? Я могу дать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протянул руку, ущипнул себя за подбородок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равнодушно пожал плечами, опустил голову и начал расстегивать рубашку. Сначала он разделся, затем снял штаны, оставшись только в нижнем белье, прежде чем юркнуть под одеяло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Се Ли, все еще ощущалось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и подвинулся в сторону, освобождая место для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немного постоял у кровати, прежде чем снять джинсы, откинуть одеяло и лечь рядом с Чан Сяоцзя. Он потянулся, чтобы выключить прикроватную лампу, но Чан Сяоцзя удержал его за руку,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выключай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Сяоцзя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Ли не выключал свет. Он просто отрегулировал направление света лампы, а затем лег и протянул руку, чтобы обнять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обнял Се Ли за талию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 уснуть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молчал, успокаивающе проводя пальцами по волосам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ночью я все еще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 простым: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дома, почему ты не можешь уснуть? Разве это не твоя обычная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странное ощущение, и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понимал, чего он боится.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страшно, когда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Сяоцзя говорил, его губы почти касались кожи Се Ли, мягко касаясь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мне намного лучше,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можешь найти кого-нибудь другого, чтобы переспать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Сяоцзя был необъяснимым: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мне хотеть кого-то еще? - затем нетерпеливым тоном он добавил. - Не беспокой меня,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больше ничего не сказал. Его эмоции были сложными, и какое-то время он не чувствовал сонливости. Он только почувствовал, как Чан Сяоцзя спрятал голову в его руках и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соседней комнаты стихли, и через несколько минут Се Ли внезапно услышал тихий стон женщины через тонкую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две кровати в двух комнатах, вероятно, были прислонены к одной стене. Вместе со стонами женщины раздавались звуки столкновения деревянной кровати и стены. Гадать не было необходимости, он знал, чем занимаются люди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слишком тонкими, и стоны женщины звучали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Ли царил сумбур. Внезапно Чан Сяоцзя, который должен был спать у него на руках, пошевелился и потянулся, чтобы обнять его. Затем он поднял голову и посмотрел на Се Ли,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соседней комнаты были необычайно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настольная лампа, и свет был намного ярче, чем в тюремной камере. Се Ли мог отчетливо видеть каждое выражение лица Чан Сяоцзя. Ему всегда казалось, что Чан Сяоцзя при свете выглядит немного по-другому, но он не мог точно определить,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продолжал смотреть на него, его круглые глаза были слегка опущены в уголках, он выглядел безжизненным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другу в глаза, рука Чан Сяоцзя все еще сжимала самую уязвимую часть тела Се Ли. Через некоторое время Чан Сяоцзя внезапно наклонился, пытаясь поцеловать Се 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поднял руку, чтобы заблокировать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Сяоцзя стало холодным. Он перевернулся, оседлал Се Ли и поднял руку, чтобы ударить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усмехнулся, затем перевернулся и лег спиной к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одну руку в кулак, Се Ли потянулся, повернул Чан Сяоцзя лицом к себе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два человека были увлечены страстной постельной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они молча переплелись. Се Ли внезапно страстно поцеловал Чан Сяоцзя, лаская его тело. Чан Сяоцзя стянул с Се Ли нижнее белье, крепко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много раз видел тело Се Ли в тюрьме. Обычно его размер был немного больше, чем у обычного человека, но когда он был напряжен, это было весьма впечатляюще. Чан Сяоцзя, казалось, наслаждался этим, держа его обеими руками и наклонив голову,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шум за дверью не стих, их тела оставались сплетенными, и потребовалось много времени, чтобы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быстро заснул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 не мог уснуть. На этот раз его отношение к утешению Чан Сяоцзя полностью отличалось от их общения в тюрьме. Это было не только из-за поцелуя, теперь он был погружен в то же чувственное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Се Ли изо всех сил старался контролировать направление их отношений, но теперь они постепенно отклонялись от ожидаемого пути. На самом деле, возможно, с самого начала все шло не так, как надо, особенно когда Чан Сяоцзя начал предъявлять к нему физические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снова хотел закурить, но Чан Сяоцзя крепко обнимал его за талию. Если бы он повернулся, чтобы взять сигарету, Чан Сяоцзя наверняка проснулся бы. По какой-то причине Се Ли не хотел беспокоить Чан Сяоцзя, который не спал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на кровати до глубокой ночи, когда все звуки стихли, и мозг Се Ли больше не мог размышлять. В конце концов,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тюрьмы не означал ни утреннего света, ни резкого пробуждения по будильнику, но биологические часы взрослых людей разбудили Се Ли и Чан Сяоцзя раньше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Чан Сяоцзя поднял руку, чтобы почесать в затылке, откинул одеяло и встал с кровати, ничего не надевая, в тапочках Се Ли,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Ли услышал звук льющейся воды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камере туалет и кровать были разделены узкой стенкой высотой всего в половину человеческого роста. С тех пор как они познакомились, у них никогда не было личного пространства, и они были знакомы с повседневными привычками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вышел из ванной, вернулся в постель и свернулся калачиком в объятиях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запланировано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чувствовал себя немного ошеломленным, как будто он вернулся в те дни, когда был в тюрьме. Чан Сяоцзя всегда был страстным по ночам, но днем он становился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Чан Сяоцзя некоторое время лежал. Очевидно, не в силах заснуть, он толкнул Се Ли в плечо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потянулся за сигаретой,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тюрьме он ни разу не видел, чтобы Чан Сяоцзя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курю, но у меня нет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кровати, он курил, стряхивая пепел в пепельницу на прикроватном столике, когда тот сгорал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все еще лежал бумажник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его, открыл и заглянул внутрь. Он не нашел ни фотографий, ни документов, удостоверяющих личность, но зато нашел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билет, он посмотрел на Се Ли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возвращаешься в Чунфэн?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протянул руку, взял билет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возвращаюсь в Чунфэн.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