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Дай Хао жизнь в тюрьме Фиш-Айленд внезапно стала спокойной, и его немногочисленные подчиненные также полностью сдерживали себя, избегая контактов с Чан Сяоцзя всякий раз, когда они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Сяоцзя больше не было серьезных конфликтов с Се Ли. Каждую ночь он послушно засыпал в объятиях Се Ли, давая Се Ли немного времени, чтобы помочь ему освободиться от своих сдерживаемых желаний. Сначала он просил воспользоваться ртом Се Ли, но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Се Ли казалось, что разум Чан Сяоцзя больше не находится в тюрьме Фиш-Айленд. Осенью Чан Сяоцзя должен был выйти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тюрьма считала, что между Се Ли и Чан Сяоцзя существуют особые отношения. Даже охранники время от времени дразнили Се Ли грязными словами. Се Ли не возражал. Постепенно он познакомился с группой последователей Чан Сяоцзя. Он знал, что не все они были из Портового города, и многие были подкуплены Чан Сяоцзя после того, как он попал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часто общался с Гао Юанем и Ло Ваньчунем, иногда получая от охранников несколько сигарет через связи Чан Сяоцзя. Он заметил, что Гао Юань и Ло Ваньчунь начали следить за Чан Сяоцзя только после того, как он попал в тюрьму. Они не знали о его прошлом на свободе, и хотя срок заключения Чан Сяоцзя подходил к концу, Гао Юаню и Ло Ваньчуню оставалось отсидеть еще один или два года. Не было никакой гарантии, что они продолжат работать с Чан Сяоцзя после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и Ло Ваньчунь оба были выше Се Ли. Когда они присели на корточки, то выглядели внушительно. Гао Юань, с сигаретой во рту, похлопал Се Ли по плечу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освобождение почти тогда же, как у Чана. Ты сможешь продолжить работать с ним, когда выйдешь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раньше не курил и не мог точно сказать, для того ли он начал курить, чтобы снять внутреннее напряжение или чтобы сблизиться с Гао Юанем и другими. Теперь он часто курил и даже научился подражать Гао Юаню и другим, не решаясь выбросить сигарету, пока не останется только фильтр.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выйду, Сяоцзя я буду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Ваньчунь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трахнешь его как следует, доставишь ему удовольствие, он не захочет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и Ло Ваньчунь понимали ситуацию между Се Ли и Чан Сяоцзя лучше, чем кто-либо другой. Обычно они почти не разговаривали, но иногда, общаясь, Се Ли понимал, что в глубине души они смотрят на Чан Сяоцзя свысока больше, чем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хотя Се Ли был единственным, кто добровольно оказался в постели Чан Сяоцзя, они по-прежнему относились к Чан Сяоцзя с меньшим уважением. Была ли это зависть к тому, что Чан Сяоцзя был богатым молодым человеком, или просто обычное предубеждение простого человека, но они смотрели свысока на того, кого затаскивали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Се Ли и Чан Сяоцзя не прошли весь путь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усмехнулся Се Ли, - ты действительно думаешь, что Сяоцзя добровольно отдался бы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Ваньчунь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он был довольно развратным в твоей постели. Тебе следует воспользоваться моментом, пока он не ушел, и позволить ему насладиться раундом. Выйдя на свободу, он может найти кого-нибудь, кто выглядит и находится в лучшей форме, чем ты, и он не даст тебе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особой тюремной обстановке некоторые вещи, которые отличались от нормы, не казались такими уж трудными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Ло Ваньчуня внезапно послышались нотки сожаления: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я не нравлюсь Сяоцзя. Иначе я бы позволил ему попробовать мои силы, и я гарантирую, что он не захотел бы искать женщину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Ваньчунь и Гао Юань тихо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посмотрел на них, чувствуя необъяснимую неловкость. Он выбросил сигарету, которую держал в руке, встал, лениво потянулся и подошел к Чан Сяоцзя, лежавшему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Сяоцзя, лежавший с закрытыми глазами, на самом деле не спал. Он услышал шаги и открыл глаза, наблюдая, как Се Ли медленно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присел перед ним на корточки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жаркой погоды щеки Чан Сяоцзя были красными.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услышал твои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поудобнее устроился, положив голову на колени Се Ли, а затем, не говоря ни слова,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опустил голову, некоторое время смотрел на него, затем поднял ее, чтобы взглянуть на высокие стены из железной проволоки. Голос в его сердце тихо повторял: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первые несколько дней, когда попал в тюрьму Фиш-Айленд, безуспешно пытаясь сблизиться с Чан Сяоцзя. Казалось, время пролетело незаметно. Позже наступил период, когда казалось, что движение замедлилось, но когда жизнь вошла в определенный ритм, день за днем без изменений, время снова ускорилось, потому что, оглядываясь назад, каждый день был точно таким же. Вы бы не вспомнили, что произошло в прошлый вторник. Этот день мало чем отличался от любого другого в вашей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очень скоро трехмесячный срок заключения Се Ли подошел к концу, и на следующий день его должны были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почти нечего было брать с собой. Он мало что взял с собой из тюрьмы, и ему удалось забрать некоторые личные вещи, конфискованные при въезде, включая телефон и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накануне его освобождения Чан Сяоцзя вел себя как обычно. После того, как свет был выключен, он тихо слез со своей кровати и скользнул в постель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поднял руку, чтобы обнять его, положил подбородок на лоб Чан Сяоцзя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Сяоцзя, меня освободят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пошевелился в его объятиях, просто ответив тихим: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завтрашнего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Ли скользнула под тюремную форму Чан Сяоцзя и коснулась его задницы. Стояла ранняя осень, и последние несколько дней шел дождь. Лежа в постели, они слышали сильный шум дождя за окном и чувствовали, как в окно врывается соленый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погоду, обнимая друг друга, Чан Сяоцзя и Се Ли больше не потели. Спина Чан Сяоцзя была сухой и гладкой, и, казалось, немного зудела. Его тело слегка подрагивало от движений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хотел что-то сказать, но заколебался, когда слова сорвались с его губ. Несмотря на то, что Чан Сяоцзя провел с ним так много времени, их первоначальное общение не сильно изменилось. Возможно, в глазах окружающих Чан Сяоцзя стал послушным ему. Тем не менее, Се Ли знал, что Чан Сяоцзя никогда не считал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Чан Сяоцзя слегка участилось. Он наклонил голову, чтобы посмотреть на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пристально смотрел на слабо освещенные контуры лица Чан Сяоцзя и слегка приоткрытые губы в тусклом свете. Внезапно в его голове мелькнула идея. Что, если он поцелует Чан Сяоцзя? Оттолкнет ли его Чан Сяоцзя?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Сяоцзя, погруженный в свои мысли, сосредоточился на наблюдении за Се Ли. Когда руки Се Ли двигались по его спине, на его лице иногда появлялось выражение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медленно опустил голову. Он чувствовал, что это был эксперимент, он хотел узнать, как Чан Сяоцзя на самом деле воспринимает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стал этого избегать. Он даже слегка опустил взгляд, и его длинные ресницы скрыли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почувствовал дыхание Чан Сяоцзя, чуть учащенное и чуть более теплое, чем его собственное. Их взгляды встретились, и их дыхания переплелись. Казалось, что этот момент длился долго, но, в конце концов, Се Ли почувствовал,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поцеловал Чан Сяоцзя в шею, что было довольно милой манерой целования, сопровождавшейся непрерывными прикосновениями к телу Чан Сяоцзя. Наконец, он сказал Чан Сяоцзя: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меня. Я заеду за тобой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перед утренней тренировкой, тюремные охранники пришли забрать Се Ли, чтобы завершить процедуру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снял тюремную робу и надел гражданскую одежду, в которой он был при аресте. С небольшой дорожной сумкой в руках он последовал за полицейским на улицу. Чтобы покинуть тюрьму Фиш-Айленд, ему нужно было доплыть на лодке до противоположного пирса, что ознаменовало его официальное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тренировочного поля, заключенные в камере делали утреннюю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смотрели на него снизу вверх, а Ху Миньсинь даже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тоже помахал в ответ толпе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Чан Сяоцзя ни разу не взглянул на Се Ли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тайная операция Се Ли была совершенно секретной. Он был заключен в тюрьму Фиш-Айленд, и только старший офицер полиции Юй Чжэнкунь, который поддерживал с ним контакт, знал о его сегодняшнем освобождении. Поэтому никто не приехал бы за ним после его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отплыл на лодке от Рыбного острова, совершил более чем двадцатиминутное путешествие по морю, прибыл на пирс Лисинь, а затем прошел еще один цикл процедур, прежде чем ему официально разрешили покинуть пирс.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 Лисинь был расположен в небольшом городке Ванфу на окраине Портового города. Из-за его удаленности окружающая среда была несколько обветшалой. Высотных зданий почти не было видно, и преобладали узкие улочки и двух- или трехэтажные серые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пирс Лисинь был единственным входом в тюрьму Фиш-Айленд и выходом из нее, члены семей многих заключенных приезжали на пирс Лисинь, чтобы забрать своих родственников после получения уведомлений об их освобождении. Поэтому, несмотря на удаленность Ванфу, в городе было много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почти полчаса бродил по дороге перед пирсом Лисинь и наугад выбрал небольшой отель в городе Ванфу, чтобы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был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отеля стоял затхлый запах. Хотя на первый взгляд он не выглядел грязным, при ближайшем рассмотрении в углах можно было обнаружить различные пятна. Се Ли небрежно бросил свою дорожную сумку на кровать, открыл окно и посмотрел вниз. Время от времени он видел проходящих мимо пешеходов. Поскольку время близилось к полудню, в близлежащих ресторанах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бумажнике у него все еще оставалось немного наличных, а на банковской карточке - две тысячи юаней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закрыл окно и запер дверь изнутри. Когда он уходил, он взял с собой только бумажник и телефон, направляясь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телефона был получен для защиты его личности. На нем не было никаких реальных родственников или друзей, за исключением единственного номера, который он должен был узнать - Юй Чжэнкуня. На нем было указано имя водителя (Чжэн), как будто это был простой рабочий номер, который был записан и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 набирал этот номер. Он просто включил телефон и положил его в карман пиджака. Затем он в одиночестве побродил по улицам Ванфу. Наконец, он купил сэндвич и коробку молока в супермаркете, положил их в пластиковый пакет и направился к небольшой улочке в центре города Ванфу.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одну из двух скамеек, стоящих впритык друг к другу в парке, достал сэндвич и стал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скамейку позади него присел мужчина средних лет в шляпе и с седой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немного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позади него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смотрел перед собой, продолжая жевать пресный сэндвич. Через некоторое время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Он мне не доверяет, и я пока не получил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за ним, был его контактным лицом — Юй Чжэнкунем.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Чжэнкунь тихо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Чан очень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распаковал упаковку с молоком через соломинку, вставил пластиковую соломинку в маленькое отверстие на коробке из-под молока, сделал большой глоток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заберу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Чжэнкунь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Чан пришлет кого-нибудь,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знал это, но что еще он мог сделать?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только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Юй Чжэнкунь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Уместен ли твой подход к сближению с Чан Сяоцзя? - поскольку он мог поручить кому-то позаботиться о Се Ли в тюрьме, он, естественно, мог получить некоторую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Могут ли подходящие средства приблизить меня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Чжэнкунь, казалось, обдумал свои слова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говорил это раньше, ставь во главу угла свою безопасность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ответил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угрожает моей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Чжэнкунь опустил голову и некоторое время сидел молча, прежде чем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начале позапрошлого года ты проходил подготовку на базе Харрикейн?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доел сэндвич и собирался встать. Он немного помолчал, затем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Чжэнкунь задал последний вопрос: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что-нибудь скрывал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Ли не ответил. Он скомкал обертку от сэндвича и пакет молока, которые держал в руках, бросил их в ближайший мусорный бак на краю парка, затем сунул руки в карманы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http://bllate.org/book/14244/1258345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