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Дай Хао жизнь в тюрьме Фиш-Айленд внезапно стала спокойной, и его немногочисленные подчиненные также полностью сдерживали себя, избегая контактов с Чан Сяоцзя всякий раз, когда они его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Чан Сяоцзя больше не было серьезных конфликтов с Се Ли. Каждую ночь он послушно засыпал в объятиях Се Ли, давая Се Ли немного времени, чтобы помочь ему освободиться от своих сдерживаемых желаний. Сначала он просил воспользоваться ртом Се Ли, но больше не поднимал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Се Ли казалось, что разум Чан Сяоцзя больше не находится в тюрьме Фиш-Айленд. Осенью Чан Сяоцзя должен был выйти на свободу.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вся тюрьма считала, что между Се Ли и Чан Сяоцзя существуют особые отношения. Даже охранники время от времени дразнили Се Ли грязными словами. Се Ли не возражал. Постепенно он познакомился с группой последователей Чан Сяоцзя. Он знал, что не все они были из Портового города, и многие были подкуплены Чан Сяоцзя после того, как он попал в тюрьму.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 часто общался с Гао Юанем и Ло Ваньчунем, иногда получая от охранников несколько сигарет через связи Чан Сяоцзя. Он заметил, что Гао Юань и Ло Ваньчунь начали следить за Чан Сяоцзя только после того, как он попал в тюрьму. Они не знали о его прошлом на свободе, и хотя срок заключения Чан Сяоцзя подходил к концу, Гао Юаню и Ло Ваньчуню оставалось отсидеть еще один или два года. Не было никакой гарантии, что они продолжат работать с Чан Сяоцзя после освобождения.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Юань и Ло Ваньчунь оба были выше Се Ли. Когда они присели на корточки, то выглядели внушительно. Гао Юань, с сигаретой во рту, похлопал Се Ли по плечу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Твое освобождение почти тогда же, как у Чана. Ты сможешь продолжить работать с ним, когда выйдешь на свободу.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 раньше не курил и не мог точно сказать, для того ли он начал курить, чтобы снять внутреннее напряжение или чтобы сблизиться с Гао Юанем и другими. Теперь он часто курил и даже научился подражать Гао Юаню и другим, не решаясь выбросить сигарету, пока не останется только фильтр. Он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я выйду, Сяоцзя я буду не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Юань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Ло Ваньчунь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ты трахнешь его как следует, доставишь ему удовольствие, он не захочет тебя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Юань и Ло Ваньчунь понимали ситуацию между Се Ли и Чан Сяоцзя лучше, чем кто-либо другой. Обычно они почти не разговаривали, но иногда, общаясь, Се Ли понимал, что в глубине души они смотрят на Чан Сяоцзя свысока больше, чем на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странно, хотя Се Ли был единственным, кто добровольно оказался в постели Чан Сяоцзя, они по-прежнему относились к Чан Сяоцзя с меньшим уважением. Была ли это зависть к тому, что Чан Сяоцзя был богатым молодым человеком, или просто обычное предубеждение простого человека, но они смотрели свысока на того, кого затаскивали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Се Ли и Чан Сяоцзя не прошли весь путь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Хм, - усмехнулся Се Ли, - ты действительно думаешь, что Сяоцзя добровольно отдался бы кому-то?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Юань по-прежнему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Ваньчунь прошептал: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слышал, он был довольно развратным в твоей постели. Тебе следует воспользоваться моментом, пока он не ушел, и позволить ему насладиться раундом. Выйдя на свободу, он может найти кого-нибудь, кто выглядит и находится в лучшей форме, чем ты, и он не даст тебе шанса.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особой тюремной обстановке некоторые вещи, которые отличались от нормы, не казались такими уж трудными для понимания.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Ло Ваньчуня внезапно послышались нотки сожаления: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Жаль, что я не нравлюсь Сяоцзя. Иначе я бы позволил ему попробовать мои силы, и я гарантирую, что он не захотел бы искать женщину до конца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Ло Ваньчунь и Гао Юань тихо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 посмотрел на них, чувствуя необъяснимую неловкость. Он выбросил сигарету, которую держал в руке, встал, лениво потянулся и подошел к Чан Сяоцзя, лежавшему под деревом.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Сяоцзя, лежавший с закрытыми глазами, на самом деле не спал. Он услышал шаги и открыл глаза, наблюдая, как Се Ли медленно приближается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 присел перед ним на корточки и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знал, что это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жаркой погоды щеки Чан Сяоцзя были красными. Он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услышал твои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 сел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Сяоцзя поудобнее устроился, положив голову на колени Се Ли, а затем, не говоря ни слова,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 опустил голову, некоторое время смотрел на него, затем поднял ее, чтобы взглянуть на высокие стены из железной проволоки. Голос в его сердце тихо повторял: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Почти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первые несколько дней, когда попал в тюрьму Фиш-Айленд, безуспешно пытаясь сблизиться с Чан Сяоцзя. Казалось, время пролетело незаметно. Позже наступил период, когда казалось, что движение замедлилось, но когда жизнь вошла в определенный ритм, день за днем без изменений, время снова ускорилось, потому что, оглядываясь назад, каждый день был точно таким же. Вы бы не вспомнили, что произошло в прошлый вторник. Этот день мало чем отличался от любого другого в вашей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очень скоро трехмесячный срок заключения Се Ли подошел к концу, и на следующий день его должны были освободить.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 почти нечего было брать с собой. Он мало что взял с собой из тюрьмы, и ему удалось забрать некоторые личные вещи, конфискованные при въезде, включая телефон и бумажник.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накануне его освобождения Чан Сяоцзя вел себя как обычно. После того, как свет был выключен, он тихо слез со своей кровати и скользнул в постель Се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 поднял руку, чтобы обнять его, положил подбородок на лоб Чан Сяоцзя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Сяоцзя, меня освободят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Сяоцзя не пошевелился в его объятиях, просто ответив тихим: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Хм,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 спросил его: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насчет завтрашнего вечера?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Сяоцзя прошептал: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Се Ли скользнула под тюремную форму Чан Сяоцзя и коснулась его задницы. Стояла ранняя осень, и последние несколько дней шел дождь. Лежа в постели, они слышали сильный шум дождя за окном и чувствовали, как в окно врывается соленый морской бриз.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такую погоду, обнимая друг друга, Чан Сяоцзя и Се Ли больше не потели. Спина Чан Сяоцзя была сухой и гладкой, и, казалось, немного зудела. Его тело слегка подрагивало от движений Се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 хотел что-то сказать, но заколебался, когда слова сорвались с его губ. Несмотря на то, что Чан Сяоцзя провел с ним так много времени, их первоначальное общение не сильно изменилось. Возможно, в глазах окружающих Чан Сяоцзя стал послушным ему. Тем не менее, Се Ли знал, что Чан Сяоцзя никогда не считал его своим.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Чан Сяоцзя слегка участилось. Он наклонил голову, чтобы посмотреть на Се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 пристально смотрел на слабо освещенные контуры лица Чан Сяоцзя и слегка приоткрытые губы в тусклом свете. Внезапно в его голове мелькнула идея. Что, если он поцелует Чан Сяоцзя? Оттолкнет ли его Чан Сяоцзя?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Сяоцзя, погруженный в свои мысли, сосредоточился на наблюдении за Се Ли. Когда руки Се Ли двигались по его спине, на его лице иногда появлялось выражение нетерпения.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 медленно опустил голову. Он чувствовал, что это был эксперимент, он хотел узнать, как Чан Сяоцзя на самом деле воспринимает их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Сяоцзя не стал этого избегать. Он даже слегка опустил взгляд, и его длинные ресницы скрыли выражение 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 почувствовал дыхание Чан Сяоцзя, чуть учащенное и чуть более теплое, чем его собственное. Их взгляды встретились, и их дыхания переплелись. Казалось, что этот момент длился долго, но, в конце концов, Се Ли почувствовал, что этого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 и поцеловал Чан Сяоцзя в шею, что было довольно милой манерой целования, сопровождавшейся непрерывными прикосновениями к телу Чан Сяоцзя. Наконец, он сказал Чан Сяоцзя: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Подожди меня. Я заеду за тобой послезавтра.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Сяоцзя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перед утренней тренировкой, тюремные охранники пришли забрать Се Ли, чтобы завершить процедуру освобождения.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 снял тюремную робу и надел гражданскую одежду, в которой он был при аресте. С небольшой дорожной сумкой в руках он последовал за полицейским на улицу. Чтобы покинуть тюрьму Фиш-Айленд, ему нужно было доплыть на лодке до противоположного пирса, что ознаменовало его официальное освобождение.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проходил мимо тренировочного поля, заключенные в камере делали утреннюю зарядку.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люди смотрели на него снизу вверх, а Ху Миньсинь даже помахал ему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 тоже помахал в ответ толпе на тренировочном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Чан Сяоцзя ни разу не взглянул на Се Ли от начала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тайная операция Се Ли была совершенно секретной. Он был заключен в тюрьму Фиш-Айленд, и только старший офицер полиции Юй Чжэнкунь, который поддерживал с ним контакт, знал о его сегодняшнем освобождении. Поэтому никто не приехал бы за ним после его освобождения.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отплыл на лодке от Рыбного острова, совершил более чем двадцатиминутное путешествие по морю, прибыл на пирс Лисинь, а затем прошел еще один цикл процедур, прежде чем ему официально разрешили покинуть пирс.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Пирс Лисинь был расположен в небольшом городке Ванфу на окраине Портового города. Из-за его удаленности окружающая среда была несколько обветшалой. Высотных зданий почти не было видно, и преобладали узкие улочки и двух- или трехэтажные серые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поскольку пирс Лисинь был единственным входом в тюрьму Фиш-Айленд и выходом из нее, члены семей многих заключенных приезжали на пирс Лисинь, чтобы забрать своих родственников после получения уведомлений об их освобождении. Поэтому, несмотря на удаленность Ванфу, в городе было много отелей.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 почти полчаса бродил по дороге перед пирсом Лисинь и наугад выбрал небольшой отель в городе Ванфу, чтобы зарегистрироваться.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был уже почти полдень.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номере отеля стоял затхлый запах. Хотя на первый взгляд он не выглядел грязным, при ближайшем рассмотрении в углах можно было обнаружить различные пятна. Се Ли небрежно бросил свою дорожную сумку на кровать, открыл окно и посмотрел вниз. Время от времени он видел проходящих мимо пешеходов. Поскольку время близилось к полудню, в близлежащих ресторанах царило оживление.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бумажнике у него все еще оставалось немного наличных, а на банковской карточке - две тысячи юаней сбережений.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 закрыл окно и запер дверь изнутри. Когда он уходил, он взял с собой только бумажник и телефон, направляясь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номер телефона был получен для защиты его личности. На нем не было никаких реальных родственников или друзей, за исключением единственного номера, который он должен был узнать - Юй Чжэнкуня. На нем было указано имя водителя (Чжэн), как будто это был простой рабочий номер, который был записан и забыт.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 не набирал этот номер. Он просто включил телефон и положил его в карман пиджака. Затем он в одиночестве побродил по улицам Ванфу. Наконец, он купил сэндвич и коробку молока в супермаркете, положил их в пластиковый пакет и направился к небольшой улочке в центре города Ванфу.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на одну из двух скамеек, стоящих впритык друг к другу в парке, достал сэндвич и стал медленно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на скамейку позади него присел мужчина средних лет в шляпе и с седой бородой.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было немного народу.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позади него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 смотрел перед собой, продолжая жевать пресный сэндвич. Через некоторое время он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знаю. Он мне не доверяет, и я пока не получил никакой полезной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стоявший за ним, был его контактным лицом — Юй Чжэнкунем.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Чжэнкунь тихо вздохнул: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Семья Чан очень осторожна.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 распаковал упаковку с молоком через соломинку, вставил пластиковую соломинку в маленькое отверстие на коробке из-под молока, сделал большой глоток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заберу его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Чжэнкунь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Семья Чан пришлет кого-нибудь, чтобы забрать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 знал это, но что еще он мог сделать? Он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могу только пойти.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минутного молчания Юй Чжэнкунь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Уместен ли твой подход к сближению с Чан Сяоцзя? - поскольку он мог поручить кому-то позаботиться о Се Ли в тюрьме, он, естественно, мог получить некоторую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 ответил: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Могут ли подходящие средства приблизить меня к нему?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Чжэнкунь, казалось, обдумал свои слова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уже говорил это раньше, ставь во главу угла свою безопасность во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 ответил ему: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не угрожает моей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Чжэнкунь опустил голову и некоторое время сидел молча, прежде чем спросить: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начале позапрошлого года ты проходил подготовку на базе Харрикейн?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 доел сэндвич и собирался встать. Он немного помолчал, затем ответил: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Чжэнкунь задал последний вопрос: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что-нибудь скрывал от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Се Ли не ответил. Он скомкал обертку от сэндвича и пакет молока, которые держал в руках, бросил их в ближайший мусорный бак на краю парка, затем сунул руки в карманы и ушел,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http://bllate.org/book/14244/1258345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