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Чан Сяоцзя не мог заснуть и почему он боялся темноты, Се Ли не знал, а спрашивать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однажды ночью, когда они спали на одной кровати, Се Ли спросил Чан Сяоцзя: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спал до того, как 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он долго ждал, но так и не услышал ответа Чан Сяоцзя. Опустив голову, чтобы посмотреть, он обнаружил, что Чан Сяоцзя свернулся калачиком в его объятиях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последние несколько дней были слишком утомительными, Чан Сяоцзя крепко спал, и слова Се Ли были совершенно не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некоторое время смотрел на него при свете за окном, думая о том, чтобы отпустить Чан Сяоцзя и через несколько минут лечь спать на верхней койке. Однако он не стал дожидаться, пока пройдут эти несколько минут, а заснул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спал до следующего утра, когда прозвенел звонок и в камере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Се Ли открыл глаза, он почувствовал, что Чан Сяоцзя крепко прижимается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летнюю погоду, когда в камере не было кондиционера, Се Ли был весь в поту. Горячее дыхание Чан Сяоцзя все еще касалось его шеи. Он посмотрел вниз на Чан Сяоцзя, и даже в этот момент Чан Сяоцзя не проснулся. Он все еще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Заключенный с верхней койки медленно сполз вниз и взглянул на них. Он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потянулся, чтобы разбудить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поднял голову и несколько мгновений растерянно смотрел на него. Вскоре он скатился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Чан Сяоцзя хорошо проспал всю ночь, цвет его лица, казалось, стал намного лучше, он все еще был бледным, но уже без синюшного оттенка. Однако он по-прежнему казался вялым, проведя весь день с Се Ли, но почти не разговаривая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подчиненные Чан Сяоцзя вернулись в камеру после отбытия срока в одиночной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Чан Сяоцзя, казалось, значительно улучшилось. Хотя он по-прежнему почти не разговаривал, он сидел на верхней койке, болтая ногами перед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читал книгу, сидя на кровати. Позже он отложил книгу и встал, чтобы собрать свои вещи для принятия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он встретил Ху Миньсиня с тазом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Ху Миньсине были свободные брюки и тапочки, и он выглядел несколько неуклюжим при ходьбе. Он также держал тазик. Увидев Се Ли, он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Дай Хао был госпитализирован, а его подчиненные, освобожденные из одиночной камеры, не могли позволить себе провоцировать Чан Сяоцзя, казалось, что они больше не будут беспокоить Се Ли. Поэтому Ху Миньсинь почувствовал облегчение и осмелился заговорить с Се Ли в присутствии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Миньсинь, казалось, не решался заговорить. Они вдвоем отправились в баню, разделись в раздевалке и, воспользовавшись своими карточками, наугад выбрали две душевые насадки, расположенные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был весь в поту после вчерашнего ночного сна, и он мог воспользоваться холодной водой только для того, чтобы намочить полотенце и небрежно вытереться. Только сейчас он наконец смог принять комфортный горячий душ. Стоя под струями воды, он поднял руку и энергично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Миньсинь что-то сказал, но Се Ли не расслышал, что именно. Затем Ху Миньсинь наклонился к нему и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 Сяоцзя что-нибудь сделал с твоей задницей?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бросил на него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Миньсинь немедленно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схватил мыло и намылил свое тело. Через некоторое время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я выйду, я последую за Чан Сяоцзя в Хунфан.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Миньсинь, казалось, удивился, и на его лице снова появилось нерешительное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на мгновение замолчал, а затем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Говори, что ты хочешь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Миньсинь осторожно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чувствую, что Чан Сяоцзя слишком порочный человек. В отличие от нас, которых ловят на воровстве и отпускают через несколько месяцев, семья Чан может… плохо кончить, - он указал на свою шею, как бы перерезая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некоторое время молчал, прежде чем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разговаривали, стоя очень близко друг к другу под шум воды. Ху Миньсинь чуть ли не стоял под тем же душем, что и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вошел Чан Сяоцзя в сопровождении Гао Юаня и Ло Ваньчуня. Проходя мимо Се Ли, Чан Сяоцзя холодно взглянул на Се Ли и Ху Миньсиня, ничего не выражая, и продолжил свой путь вглубь бани.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Заключенные, которые еще не закончили мыться, поспешно ускорили шаг, чтобы умыться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Миньсинь тоже снова встал под душ, смывая мыльную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не успел принять душ и пятнадцати минут, как к нему подошел Гао Юань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 хочет, чтобы ты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Миньсинь быстро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закрыл кран с водой, наклонился, чтобы поднять свой таз, и последовал за Гао Юанем, направляясь в глубь бани.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только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опустил голову, чтобы смыть мыло. Сначала он увидел ноги Се Ли, затем поднял глаза, посмотрел на него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стой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небрежно поставил таз на землю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стоишь здесь? Ты хочешь, чтобы я посмотрел, как ты моешься?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Чан Сяоцзя был несколько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Гао Юань и остальные вернулись, так что ты не хочешь, чтобы я обнимал тебя, пока ты спишь? Кто обнимал тебя раньше? Гао Юань или Ло Ваньчунь?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посмотрел на него и через некоторое время спокойно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 Ли, как только ты выйдешь отсюда, просто уходи, чтобы я тебя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подошел к нему поближе, пока не остановился прямо перед ним, а затем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взял с умывальника гель для душа, выдавил его на ладонь и начал наносить на грудь Чан Сяоцзя. Его рука переместилась на плоский живот, затем на бок и спину.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Сяоцзя, я всегда искренне хотел работать на тебя, но ты смотришь на меня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стоял неподвижно, позволяя Се Ли покрыть все свое тело скользким гелем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стоял у него за спиной, обхватив его руками и приблизив губы к его уху, и 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Гао Юань и остальные вернулись, я, возможно, больше не нужен тебе. Неужели моя роль для тебя настолько незначительна?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наблюдал, как руки Се Ли скользнули вниз по его животу, задержавшись в паху и на бедрах. Он слегка приподнял голову, и его кадык дернулся, когда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какая еще роль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Ли не рассердился. Он просто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Видишь, ты снова провоцируешь меня. Когда я становлюсь грубым, ты обвиняешь меня в том, что я тебя запугиваю, - после этих слов он схватил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бане было слышно только тихое дыхание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наблюдал, как Чан Сяоцзя положил голову ему на плечо, а затем стал непрерывно тереться лицом о его шею. Короткие волосы Чан Сяоцзя, хотя и были мягкими, все равно вызывали у Се Ли зуд в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не в первый раз проделывал такое с Чан Сяоцзя, но в прошлый раз это было в темноте, и он мог не смотреть. На этот раз, когда он прикоснулся к Чан Сяоцзя, все открылось перед ним. Было много моментов, когда он не был уверен, стоит ли ему это делать или даже в том,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Чан Сяоцзя, должно быть, считает его подозрительным. Он так старался сблизиться с ним, даже прятался в темном углу, чтобы прикоснуться к нему и доставить удовольствие, что его намерения казались нечистыми. Но для такого человека, как Чан Сяоцзя, было почти невозможно завоевать его полное доверие. Включая Гао Юаня, Ло Ваньчуня и других, которые не стали бы просто использовать друг друга в определенных ситуациях? Как только они уедут отсюда, Чан Сяоцзя тоже перестанет в них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заставить Чан Сяоцзя не покидать его, а также поверить, что он не мог оставить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наклонил голову и с силой поцеловал Чан Сяоцзя в лоб. Его голос был хриплым и низким. Когда Чан Сяоцзя достиг своего пика в его руках, Се Ли прошептал ему на ухо: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Насадка для душа на некоторое время отключилась, и они оба долго смотрели на молочные следы, оставшиеся на мокром полу, не предпринимая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 Ли вытер его влажным полотенцем из раковины Чан Сяоцзя. Затем они оба вышли,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и Ло Ваньчунь все еще послушно стояли у двери. Когда они вышли, эти двое не подали никаких других признаков жизни и последовали за ними в раздевалку,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http://bllate.org/book/14244/1258344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