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Чан Сяоцзя не мог заснуть и почему он боялся темноты, Се Ли не знал, а спрашивать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 ночью, когда они спали на одной кровати, Се Ли спросил Чан Сяоцзя: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спал до того, как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он долго ждал, но так и не услышал ответа Чан Сяоцзя. Опустив голову, чтобы посмотреть, он обнаружил, что Чан Сяоцзя свернулся калачиком в его объятиях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последние несколько дней были слишком утомительными, Чан Сяоцзя крепко спал, и слова Се Ли были совершенно не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некоторое время смотрел на него при свете за окном, думая о том, чтобы отпустить Чан Сяоцзя и через несколько минут лечь спать на верхней койке. Однако он не стал дожидаться, пока пройдут эти несколько минут, а заснул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спал до следующего утра, когда прозвенел звонок и в камере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Се Ли открыл глаза, он почувствовал, что Чан Сяоцзя крепко прижимается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летнюю погоду, когда в камере не было кондиционера, Се Ли был весь в поту. Горячее дыхание Чан Сяоцзя все еще касалось его шеи. Он посмотрел вниз на Чан Сяоцзя, и даже в этот момент Чан Сяоцзя не проснулся. Он все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 с верхней койки медленно сполз вниз и взглянул на них. Он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потянулся, чтобы разбудить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поднял голову и несколько мгновений растерянно смотрел на него. Вскоре он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Чан Сяоцзя хорошо проспал всю ночь, цвет его лица, казалось, стал намного лучше, он все еще был бледным, но уже без синюшного оттенка. Однако он по-прежнему казался вялым, проведя весь день с Се Ли, но почти не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подчиненные Чан Сяоцзя вернулись в камеру после отбытия срока в одиночной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Чан Сяоцзя, казалось, значительно улучшилось. Хотя он по-прежнему почти не разговаривал, он сидел на верхней койке, болтая ногами перед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читал книгу, сидя на кровати. Позже он отложил книгу и встал, чтобы собрать свои вещи для принятия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встретил Ху Миньсиня с тазом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 Миньсине были свободные брюки и тапочки, и он выглядел несколько неуклюжим при ходьбе. Он также держал тазик. Увидев Се Ли,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Дай Хао был госпитализирован, а его подчиненные, освобожденные из одиночной камеры, не могли позволить себе провоцировать Чан Сяоцзя, казалось, что они больше не будут беспокоить Се Ли. Поэтому Ху Миньсинь почувствовал облегчение и осмелился заговорить с Се Ли в присутствии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Миньсинь, казалось, не решался заговорить. Они вдвоем отправились в баню, разделись в раздевалке и, воспользовавшись своими карточками, наугад выбрали две душевые насадки, расположенные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был весь в поту после вчерашнего ночного сна, и он мог воспользоваться холодной водой только для того, чтобы намочить полотенце и небрежно вытереться. Только сейчас он наконец смог принять комфортный горячий душ. Стоя под струями воды, он поднял руку и энергично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Миньсинь что-то сказал, но Се Ли не расслышал, что именно. Затем Ху Миньсинь наклонился к нему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Сяоцзя что-нибудь сделал с твоей задницей?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бросил на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Миньсинь немедленно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схватил мыло и намылил свое тело. Через некоторое время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я выйду, я последую за Чан Сяоцзя в Хунфан.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Миньсинь, казалось, удивился, и на его лице снова появилось нерешительное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 мгновение замолчал,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что ты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Миньсинь осторожно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чувствую, что Чан Сяоцзя слишком порочный человек. В отличие от нас, которых ловят на воровстве и отпускают через несколько месяцев, семья Чан может… плохо кончить, - он указал на свою шею, как бы перерезая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некоторое время молчал,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разговаривали, стоя очень близко друг к другу под шум воды. Ху Миньсинь чуть ли не стоял под тем же душем, что и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вошел Чан Сяоцзя в сопровождении Гао Юаня и Ло Ваньчуня. Проходя мимо Се Ли, Чан Сяоцзя холодно взглянул на Се Ли и Ху Миньсиня, ничего не выражая, и продолжил свой путь вглубь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Заключенные, которые еще не закончили мыться, поспешно ускорили шаг, чтобы умыться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Миньсинь тоже снова встал под душ, смывая мыльную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 успел принять душ и пятнадцати минут, как к нему подошел Гао Юань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хочет, чтобы ты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Миньсинь быстро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закрыл кран с водой, наклонился, чтобы поднять свой таз, и последовал за Гао Юанем, направляясь в глубь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только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опустил голову, чтобы смыть мыло. Сначала он увидел ноги Се Ли, затем поднял глаза, посмотрел на него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стой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небрежно поставил таз на землю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стоишь здесь? Ты хочешь, чтобы я посмотрел, как ты моешься?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Чан Сяоцзя был несколько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Гао Юань и остальные вернулись, так что ты не хочешь, чтобы я обнимал тебя, пока ты спишь? Кто обнимал тебя раньше? Гао Юань или Ло Ваньчунь?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посмотрел на него и через некоторое время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 Ли, как только ты выйдешь отсюда, просто уходи, чтобы я тебя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подошел к нему поближе, пока не остановился прямо перед ним, а затем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взял с умывальника гель для душа, выдавил его на ладонь и начал наносить на грудь Чан Сяоцзя. Его рука переместилась на плоский живот, затем на бок и спину.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Сяоцзя, я всегда искренне хотел работать на тебя, но ты смотришь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стоял неподвижно, позволяя Се Ли покрыть все свое тело скользким гелем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стоял у него за спиной, обхватив его руками и приблизив губы к его уху, и 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Гао Юань и остальные вернулись, я, возможно, больше не нужен тебе. Неужели моя роль для тебя настолько незначительна?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наблюдал, как руки Се Ли скользнули вниз по его животу, задержавшись в паху и на бедрах. Он слегка приподнял голову, и его кадык дернулся, когда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какая еще роль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Ли не рассердился. Он просто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ты снова провоцируешь меня. Когда я становлюсь грубым, ты обвиняешь меня в том, что я тебя запугиваю, - после этих слов он схватил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бане было слышно только тихое дыхание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наблюдал, как Чан Сяоцзя положил голову ему на плечо, а затем стал непрерывно тереться лицом о его шею. Короткие волосы Чан Сяоцзя, хотя и были мягкими, все равно вызывали у Се Ли зуд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 в первый раз проделывал такое с Чан Сяоцзя, но в прошлый раз это было в темноте, и он мог не смотреть. На этот раз, когда он прикоснулся к Чан Сяоцзя, все открылось перед ним. Было много моментов, когда он не был уверен, стоит ли ему это делать или даже в том,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Чан Сяоцзя, должно быть, считает его подозрительным. Он так старался сблизиться с ним, даже прятался в темном углу, чтобы прикоснуться к нему и доставить удовольствие, что его намерения казались нечистыми. Но для такого человека, как Чан Сяоцзя, было почти невозможно завоевать его полное доверие. Включая Гао Юаня, Ло Ваньчуня и других, которые не стали бы просто использовать друг друга в определенных ситуациях? Как только они уедут отсюда, Чан Сяоцзя тоже перестанет в них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заставить Чан Сяоцзя не покидать его, а также поверить, что он не мог оставить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наклонил голову и с силой поцеловал Чан Сяоцзя в лоб. Его голос был хриплым и низким. Когда Чан Сяоцзя достиг своего пика в его руках, Се Ли прошептал ему на ухо: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Насадка для душа на некоторое время отключилась, и они оба долго смотрели на молочные следы, оставшиеся на мокром полу, не предпринимая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Ли вытер его влажным полотенцем из раковины Чан Сяоцзя. Затем они оба вышли,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и Ло Ваньчунь все еще послушно стояли у двери. Когда они вышли, эти двое не подали никаких других признаков жизни и последовали за ними в раздевалку,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http://bllate.org/book/14244/1258344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