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Се Ли не отходил от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когда Чан Сяоцзя был на свежем воздухе, он прислонился к дереву в тени. Се Ли намеревался присоединиться к Гао Юаню, Ло Ваньчуню и другим людям, находившимся поблизости, но Чан Сяоцзя протянул руку к Се 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заключенные во дворе камер украдкой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посмотрел на Чан Сяоцзя и некоторое время стоял на месте. В конце концов, он подошел к Чан Сяоцзя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похлопал по месту рядом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Сядь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поколебался, 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откинулся назад, устроившись поудобнее и положив голову Се 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глядя на него сверху вниз, встретился взглядом с Чан Сяоцзя. Чан Сяоцзя улыбнулся ему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у тебя не было бессонницы? - бесстрастно заметил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уже закрыл глаза и лениво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я хочу спать, опираясь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больше ничего не сказал, но заметил, что заключенные во дворе для прогулок украдкой поглядывают на него. Даже те, кто играл в баскетбол посреди двора, прекратили свои действия. Группа людей, собравшихся под стеной, перешептывалась друг с другом. Даже тюремные охранники приблизились, держа в руках свои дубинки, словно пытаясь лучше их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закрытой среде тюрьма только для мужчин не избавляла от сексуальных желаний из-за отсутствия женщин. Мужчины находили альтернативы. Так что для такого привлекательного молодого человека, как Се Ли, то, что Чан Сяоцзя обратил на него внимание, не было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понимал значение этих любопытных взглядов. Он чувствовал, как люди указывают на него, перешептываются и смеются. Он не потрудился поднять голову, а принял более удобную позу, вытянув ноги и прислонившись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был встревожен и слегка нахмурился. Он протянул руку и прижал ее к бедру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глядя на Чан Сяоцзя сверху вниз, протянул руку, чтобы смахнуть капельку пота с виска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царило подавленная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полностью отдавал себе отчет в том, что делал — пытался флиртовать с Чан Сяоцзя, используя ту же тактику, что и с девушкой. Се Ли был привлекательным с детства, и в старших классах многие девушки преследовали его. Он знал, как вести себя, чтобы расположить к себе девушек, и всегда добивался успеха в реализации романтических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Чан Сяоцзя не был женщиной и обладал своеобразной личностью, некоторые аспекты человеческих эмоций были универсальными, независимо от пола.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Ли закрыл глаза, прислонившись к стволу дерева, но не смог заснуть. Его разум был полон различных мыслей о том, как действовать дальше, и он чувствовал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той ночью пришло время ложиться спать, Чан Сяоцзя снова забрался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внутреннее раздражение, Се Ли протянул руку и обнял Чан Сяоцзя. Он не знал, чего хочет Чан Сяоцзя, но он ничего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положил голову на грудь Се Ли, отчего Се Ли стало трудно дышать. Тем не менее, Се Ли терпеливо поднял руку и нежно похлопал Чан Сяоцзя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Чан Сяоцзя заснул не так быстро. Се Ли, который и без того был измотан, почувствовал еще большее беспокойство, особенно когда рука Чан Сяоцзя скользнула под его тюремную робу, мягкая ладонь задержалась на талии и животе Се Ли. Казалось, что Чан Сяоцзя особенно нравилось водить пальцем по шраму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стало тихо. Вскоре воздух наполнился храпом других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постепенно привык к тому, что Чан Сяоцзя лежит у него на груди. Когда Чан Сяоцзя почувствовал, что его клонит в сон, он не подавал никаких признаков того, что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Чан Сяоцзя поднял голову и тихо спросил Се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осталось до твоего освобождения?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почти задремавший, был внезапно разбужен вопросом Чан Сяоцзя. Он слегка нахмурился,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- 17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Чан Сяоцзя снова лег. - Мой срок до 18 сентября, на один день позже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Се Ли легла на спину Чан Сяоцзя,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быстро усмехнулся и безразлично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мне нужно, чтобы ты заехал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сохранял спокойствие. Он нежно поднял ладонь и успокаивающе похлопал Чан Сяоцзя по спине. Низким голосом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я мог обнимать тебя, пока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саркастически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много людей стоят в очереди, чтобы поддержать меня, когда я выйду. Почему ты думаешь, что ты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Ли внезапно протянул руку, сжал челюсть Чан Сяоцзя и заставил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зная, что Чан Сяоцзя обладает достаточной силой воли, заметил, как тот слегка нахмурил брови. Затем, покачав головой, Чан Сяоцзя начал вырываться, тихо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 ослабил хватку, а наоборот, усилил ее. Раздался низкий, полный боли выдох Чан Сяоцзя, когда он усилил борьбу, пытаясь высвободить свои руки из хватки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 Ли отпустил челюсть Чан Сяоцзя, но быстро схватил его за оба запястья и повернул лицом к себе. Он завел руки Чан Сяоцзя за спину, держа одну из них одной рукой, а другую прижимая к его груди. Затем Се Ли прижал голову Чан Сяоцзя к своей груди и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Чан Сяоцзя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медленно отпустил руку, державшую запястья Чан Сяоцзя. Видя, что Чан Сяоцзя остается неподвижным, он снова обнял его, нежно похлопав по спине. Се Ли сказал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Спи,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Ли услышал ровное дыхание Чан Сяоцзя. Он тихо подождал некоторое время, чувствуя, что Чан Сяоцзя заснул, прежде чем осторожно освободить его, перевернув тело и встав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Дай Хао закончил отбывать наказание в одиночной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в одиночной камере находились четыре человека, включая Дай Хао и двух его подчиненных. Они были освобождены рано утром. Когда они вернулись из одиночной камеры в тюремный блок, все заключенные на тюремном дворе делали утреннюю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и его группа были в конце очереди. Они послушно следовали за ними во время выполнения упражнений. Закончив, когда они уже собирались выстроиться в очередь и направиться в обеденный зал, Дай Хао подошел к Се Ли и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Хао, только что вышедший из одиночной камеры, не осмелился бы устроить сцену на публике. Он усмехнулся Се Ли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мужество!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Ли успел ответить, Чан Сяоцзя подошел к нему и пристально посмотрел на Дай Хао.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не так, Дай Хао ослабил хватку на плече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пошел прочь с тренировочного двора, а Се Ли даже не потрудился взглянуть на Дай Хао. Он последовал за Чан Сяоцзя, когда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другой подчиненный Дай Хао, который не сидел в одиночной камере, подошел к нему и прошептал несколько слов. Дай Хао тут же сплюнул на землю, выругавшись: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завтракать в столовой, Дай Хао продолжал бормотать о том, что ему противно. Однако он не мог удержаться и с ненавистью посмотрел на Чан Сяоцзя и Се Ли, которые сидели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никаких слишком интимных действий, они даже почти не смотрели друг другу в глаза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Сяоцзя, казалось, не интересовался едой. Он ел рисовую кашу только ложкой, не притрагиваясь к приготовленной на пару булочке и яйцу на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ел быстро. Закончив, он поднял глаза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ответил. Он просто отложил ложку, взял яйцо со своей тарелки и протянул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опустил глаза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без особого энтузиазма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Очисти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на мгновение замолчал, затем протянул руку, чтобы взять яйцо у Чан Сяоцзя. Он осторожно постучал им по столу, разбивая скорлупу,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знаешь, как чистить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продолжал зачерпывать ложкой рисовую кашу. Немного помолчав,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дома есть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до того, как я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Сяоцзя, закусив ложку, слегка приподнял голову, и его темные глаза встретились с глазами Се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ты здесь, зачем беспокоиться о прошлом? Я помог тебе справиться с той неприятностью, которую доставил тебе Дай Хао, а ты жалуешься, что не можешь почистить для меня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больше ничего не сказал, он аккуратно очистил яйцо и вернул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протянул руку, чтобы взять его. Его пальцы были почти неотличимы по цвету от яичного белка, который плавно сливался с белком.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Чан Сяоцзя, держа яйцо тремя пальцами, слегка согнутыми безымянным и мизинцем, подносит его ко рту, откусывает маленький кусочек и медленно пережевывает, даже слизывая желток с уголка рта, Се Ли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http://bllate.org/book/14244/1258340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