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из тех, кто не любил откладывать дела на потом или принимать желаемое за действительное, когда доходило до дела. Сталкиваясь с проблемой, он быстро принимал решения и, приняв их, действовал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плохо отдыхал, но сегодня вечером, в тот момент, когда он вошел в камеру Чан Сяоцзя, его эмоции на мгновение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заправлять постель, уже почти наступило время отбоя. Он лег, повернулся лицом к стене и быстро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сон длился недолго. Се Ли почувствовал, что кто-то забирается к нему на кровать,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затемненной камере после отбоя не было полной темноты. Прожекторы на игровой площадке и на окружающих стенах все еще горели, заливая комнату непрерывным потоком света через окно без занавесок. Вся комната была освещена так, что позволяло почти отчетливо разглядеть лицо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тот, кто забрался на его кровать в это время и в этом месте, не мог быть кем-то другим. Се Ли открыл глаза и посмотрел на стену, продолжая лежать на боку и не двигаясь, пока Чан Сяоцзя не подошел сзади и не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Сяоцзя была мягкой и пушистой, она скользнула под тюремную форму Се Ли и слегка коснулась его упругих мышц живота, слегка прохладных.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Ли заметил, что температура тела Чан Сяоцзя была немного ниже, чем у него самого, что навело его на мысль о слухах о слабом здоровье Чан Сяоцзя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прошептал Се Ли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молчал, и он услышал, что во всей камере по-прежнему царит тишина. Никто еще не начал храпеть; вероятно, все неподвижно лежали на своих кроватях, прислушиваясь к движению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не получив ответа, не торопился. Он поиграл в лазание пальцами по нижней части живота Се Ли, медленно ползая, пока не добрался до груди, где ущипнул маленькое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удержался и схватил его за руку, поворачивая к себе лицом.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 я должен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двусмысленно улыбнулся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я, ты бы сейчас сидел в камере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односпальной, и двое мужчин лежали лицом друг к другу, естественно,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прерывисто дыша, находился прямо перед Се Ли, и взгляд Се Ли был почти полностью занят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несколько дней ты был немного не в себе, - сказал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провоцировать Дай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Ли был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спровоцировал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усмехнулся и убрал руку от Се Ли, желая снова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 Ли снова взял его за руку, а другой рукой схватил Чан Сяоцзя за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меня хватит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агрессия?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наконец,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руку, коснулся своей шеи и спросил Се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хотел сделать Се Ли; реальность была перед ним, и он уже сделал выбор. Внезапно он поднял одну руку, закрывая рот Чан Сяоцзя, а другой запустил руку в свободно завязанные брюки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слегка охнул, и Се Ли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схватил Чан Сяоцзя, глядя на него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перестал сопротивляться. Он начал плакать, его дыхание стало тяжелее, он не мог выдохнуть. Было слышно только его тяжелое носовое дыхание, и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прикрыл рот Чан Сяоцзя, чтобы заглушить любые звуки, но их действия все равно производили заметный шум в тихой обстановке. Вероятно, другие заключенные в камере могли это отчетливо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тело Чан Сяоцзя стало мягче. Он согнул колени, и его ноги, лишенные силы, раздвинулись. На лбу у него выступил пот, а влажные волосы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в водянистые глаза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тоже посмотрел на него, его взгляд был рассеянным, но на удивление нежным. В конце концов, кадык Чан Сяоцзя дернулся, его ноги напряглись, и все звуки были заглушены ладонью Се Ли, превратившись в неясные гнусавые звуки. Он попытался приблизиться к Се Ли, уткнулся лбом в плечо Се Ли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приостановил свои действия и через некоторое время вытер скользкую и липкую жидкость со своих рук о ноги Чан Сяоцзя. Затем он вытащил руку из брюк и разжал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Чан Сяоцзя еще не полностью восстановилось, а его глаза были влажными и безжизненными, когда он смотрел на Се Ли. Его голос дрожал, когда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мне, чтобы я убирался?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Ли был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приказывай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него с любопытством, затем придвинулся ближе, почти касаясь губами его губ, и хрипло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легкое волнение в своем сердце, но его тон не изменился,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Притворяюсь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 Он просто серьезно посмотрел на выражение лица Се Ли. Спустя долгое время он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увидел, что Чан Сяоцзя сидит на краю кровати. Его стройная фигура поникла, и он некоторое время шарил по полу в поисках своих тапочек. В конце концов, он нашел их и тихо подошел к раковине у окна.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вернулся в постель. Се Ли подумал, что ему стоит вернуться на свою койку, но он лег на кровать Се Ли, от него исходил слабый аромат прохладной воды. Он потянулся и обнял Се 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боишься, что тебя обнаружат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камере были камеры наблюдения. Перед отбоем охранники подсчитывали количество людей, но после отбоя они не всегда обращали внимание на активность каждой камеры. Тем не менее, быть обнаруженным ночью не в своей постели было серьезным нарушением, от оценки зависела продолжительность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себя немного неуютно. Они вдвоем втиснулись на маленькую кровать, и Се Ли показалось, что на ней тепло, тем более что это был Чан Сяоцзя. Он уже был измотан, и ему стало трудно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в постели, Се Ли спросил Чан Сяоцзя: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бессонница.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бессонница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обнял его крепче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Похлопай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взглянул на него. Одной рукой обхватив его за шею, другой прижимая к себе, Се Ли нежно похлопал его по спине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прижался лицом к груди Се Ли, и его голос стал легким: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ребенком, моя мама обычно укладывала меня спать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У тебя твердая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ответил, но продолжал медленно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и в камере воцарилась тишина. Через некоторое время Се Ли начал постепенно слышать храп других людей. В какой-то момент он почувствовал себя совершенно опустошенным, не понимая, где он находится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Ли услышал, как дыхание Чан Сяоцзя стало медленным и глубоким. Он прекратил свои движения и сначала посмотрел вниз, чтобы убедиться, что Чан Сяоцзя не проснулся. Затем он отпустил Чан Сяоцзя, позволив ему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смог отнести Чан Сяоцзя на верхнюю койку, поэтому он осторожно встал с кровати и забрался на верхнюю койку,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то почувствовал запах геля для душа, которым Чан Сяоцзя намазал постель, - очень легкий цветочный аромат. Он повернулся на бок, сунул руку под подушку, но ничего не нашел. Затем он запустил руку под простыню и матрас, но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по-настоящему измучен. Как только он закрыл глаза,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заключенные в камере посмотрели на Се Ли неоднозначными взглядами. Возможно, из-за Чан Сяоцзя никто не осмеливался ему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притворился,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завтракать, заключенные из всего тюремного корпуса, которые снова сидели напротив Чан Сяоцзя, периодически удивленно оглядывались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Миньсинь сел со своим подносом, он тоже казался неуверенным. Он взглянул на Се Ли, затем опустил голову, сосредоточившись на чистке вареного яйца. Сидевший рядом с ним человек из той же камеры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Говорят, с Се Ли на этот раз покончено. И все же он снова с Чан Сяоцзя. Интересно, как отреагирует Дай Хао,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сидевший напротив,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Дай Хао поссорится с Чан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тоже молчал, притворяясь безразличным, и что-то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