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тонкую, пропитанную потом тренировочную форму прохлада кафельной плитки позади него постепенно проникала в кожу. Однако Е Чжицю не чувствовал холода, наоборот, его сердце невольно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прижали к стене, и, за исключением затылка, защищенного чьей-то рукой с отчетливыми суставами, все его тело плотно прилегало к холодной поверхности.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висело сдавленное, сдерживаемое дыхание обоих, даже переплетающиеся вдохи становились горячими и страстными. Этот жар проникал глубоко в грудь, сжигая и так скудный кислород, и наконец между ними появилось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положение, когда их лбы соприкасались, Цинь Цзяньхэ слегка отстранился, словно стрекоза, касающаяся воды, непрерывно целуя и кусая влажные, алые губы Е Чжицю. Прикосновение было мимолетным.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Е Чжицю слегка запрокинул голову, пытаясь догнать ускользающие губы. В тесном пространстве раздался тихий смех. Хриплый и невероятно сексуальный.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почувствовал, как его уши загорелись, и хотел было снова отстраниться. Но когда он двигался вперед, Цинь Цзяньхэ отступал, а когда он отступал, любовник снова быстро наступал, вновь жестко кусая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придыханием поднял глаза и встретился взглядом с темными, глубокими глазами другого человека. В этих глазах, казалось, горел огонь, они были полны агрессии и неотрывно смотрели на него, такие темные, что казалось, можно утонуть в их глубине. Ресницы Е Чжицю слегка дрогнули, а затем он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тренировочной формы был приподнят, и горячая ладонь Цинь Цзяньхэ легла на прохладную кожу его узкой талии. Как будто его обожгли, Е Чжицю резко поднял глаза, и его слегка раскосые глаза окрасились красивым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этого? - спросил он с придыханием, слегка отвернув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пальцы Цинь Цзяньхэ, обхватывающие его затылок, невольно сжались, и Е Чжицю почувствовал, как его кожа головы внезапно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снова раздался легкий смех. Однако на этот раз смеялся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маленькую победу, он слегка самодовольно и горделиво поднял голову, чтобы посмотреть на Цинь Цзяньхэ. Его красивые, слегка затуманенные глаза были полны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хотел назвать меня папочкой? - Цинь Цзяньхэ некоторое время смотрел в его смеющиеся глаза, а затем не удержался и снова наклонился, чтобы поцеловать его в губы. Он целовал его долго,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Назови, - сказал он хриплым голосом, зовя по имени, -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Самодовольство в его глазах сменилось чем-то другим, и он зарылся горящим лицом в шею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этого? - снова спросил он, 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тихий смех, и мужчина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негигиенично. Я сначала посмотрю, не пострадал ли ты. Чжоу Хун сказала, что ты сегодня очень усердно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Чжицю понял, почему Цинь Цзяньхэ приподнял его одежду. Оказалось, что ему не не терпелось, а просто хотел проверить, не пострадал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сердце Е Чжицю екнуло, и он невольно улыбнулся. - Есть защитные маты, я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чувствовал боли, на его белоснежной коже на боку был синяк. Цинь Цзяньхэ ничего не сказал, но его теплые пальцы нежно потерли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фитнес, - сказал он, долго глядя на синяк. - Не надо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Чжоу Хун еще и нажаловалась тебе, - сказал Е Чжицю, и с насмешкой добавил: - Неужели каждый раз, когда твои сотрудники здесь тренируются, она будет на них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 жалуется, - сказал Цинь Цзяньхэ. - Но я спрашиваю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спрашиваю только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Е Чжицю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тоже ничего не сказал, а только наклонился и обнял юношу. Тренировочная форма была очень тонкой, и человек в его объятиях казался еще более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жадно уткнулся носом в черные, влажные от пота волосы Е Чжицю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прими душ, - тихо сказал он. - Я подожду тебя снаружи и позже намажу тебе лечебное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был избалованным и вспыльчивым, он мог поссориться с Е Чжися из-за любой мелочи, не говоря уже о том, что он не был из тех, кто промолчит, если его обидят. Поэтому он часто дрался с детства. Не говоря уже о том, что позже, когда он был с Ци Синь, его часто игнорировали, особенно в последние годы. Никто не обращал внимания на то, упал ли он, ударился ли, заболел ли или попал в беду. Поэтому эти следы для него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Цзяньхэ так сказал, он все равно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убрал влажные волосы Е Чжицю назад, открывая его лицо. Он выглядел особенно хорошо воспитанным, когда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посмотрел на него и снова оставил горячий поцелуй на его лбу. Затем он отпустил его, наклонился и подобрал ручку, которую Е Чжицю уронил в углу за дверью, и протянул ему. Цинь Цзяньхэ всегда был холодным и отстраненным, но когда он делал такие мелочи, он казался невероятно теплым и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выйду, - сказал он, глядя на Е Чжицю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ручку в ладони и хотел было убрать руку, но Цинь Цзяньхэ взял его за руку за стержень ручки и притянул к себе. Немного 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- Е Чжицю рассмеялся и с улыбкой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Цзяньхэ отпустил его руку и с улыбкой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 с легким щелчком, и Е Чжицю вспомнил, что так и не спросил любовника, почему тот вернулся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которую уже согрел своим телом, и задумался. Невольно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душ и вышел. Цинь Цзяньхэ уже ждал его за дверью с лечебным маслом в руках. Он стоял, прислонившись к стене и курил,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 тут же поднял глаза и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Цинь Цзяньхэ взял Е Чжицю за руку и снова повёл его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Душевая была разделена на сухую и влажную зоны, в сухой зоне стояла банкетка с мягкой кожаной обивкой. Цинь Цзяньхэ усадил парня, затем налил лечебное масло на ладонь, растёр его, чтобы согреть, и присел на корточки, чтобы аккуратно помассировать синяки у него на боку. Он не давил слишком сильно, но и не слишком слабо. После тренировки такая сила нажатия, наоборот, расслабляла и приносила 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хотел было спросить, почему бизнесмен вернулся раньше, но, увидев его опущенные тёмные ресницы, не решился. Цинь Цзяньхэ выглядел очень серьёзным: глаза опущены, губы плотно сжаты, казалось, он даже немного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немного подумал и в итоге решил сменить тему на что-нибудь более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вышел с работы, прошло уже не меньше двух часов: разминка, тренировка, плюс душ и сборы, сейчас уже было полвосьмого.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Цзяньхэ наконец поднял свои густые ресницы и улыбнулся. —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ту закусочную, где мы были в прошлый раз, — сказал Е Чжицю. — Там вкусная каша из шпината со свиной печенью.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ходил туда с Тан Лэ и Линь Сюэхуа. С Цинь Цзяньхэ они никогда туда вместе не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Цзяньхэ и, помолчав немного, наконец,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открыл кран, смыл масло с рук, затем взял рюкзак Е Чжицю и вышел вместе с ним. Они шли, о чём-то тихо разговаривая, и никто из них не заметил обиженного взгляда девушки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девушка номер один на ресепшене посмотрела на девушку номер два, которая считала чеки. — Два красавчика ушли вместе, что теперь мне одной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они не ушли вместе, — девушка номер два усмехнулась и посмотрела на девушку номер один, — ты думаешь, у тебя был бы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девушка номер один сделала вид, что совершенно разбита. — Неужели мне даже помечтать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их внешностью ты ещё и мечтать смеешь? — рассмеялась девушка номер два. — Я вот даже мечтать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равно ничего не светит, почему бы не порадоваться за пару? — подначила девушка номер два. — Давай, давай,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прекрасна, в воздухе витал лёгкий аромат магнолии, на тёмном небе можно было разглядеть несколько ярких звёзд — большая редкость. Самая подходящая погода для прогулки, но поскольку они были недалеко от компании и боялись, что их увидят и начнут распускать слухи, они всё же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тоже находилась недалеко от компании, только в другом направлении от школы боевых искусств, но на машине можно было доехать за пять минут. Они добрались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пошли к кафе плечом к плечу. Как только они подошли к двери, сверху по лестнице раздались быстрые шаги. Официант в форме быстро спустился вниз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он подошёл прямо к Цинь Цзяньхэ с почтительным видом. — Госпожа Не и господин Фу сейчас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слегка опешил, затем с улыбкой посмотрел на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наверху, — тихо сказал он. — Если ты не хочешь с ней видеться, можешь подождать меня в отдельном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всегда не хватало опыта общения со старшими. Не говоря уже о Тао Жоцин и Е Хунсяне: одна из них вообще не была нормальной матерью, а другой — эгоистичным человеком, который ни во что не вмешивался. В прошлой жизни он довольно много времени проводил с Ци Жуйчаном, но эти отношения были ещё более гнетущими. Однако, несмотря на это, он знал, что будет очень невежливо не поздороваться, если встретишься со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улыбнулся Е Чжицю, но в его голосе чувствовалось лёгкое волнение. — Поздороваюсь с госпожой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посмотрел на него. Затем он незаметно взял его за руку и успокаивающе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официант проводил их до отдельного кабинета в конце коридора и постучал. Дверь открылась, и на пороге появилась улыбающаяся Не Фэнцзюнь. Увидев Е Чжицю, она ничуть не удивилась и лишь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Цинь Цзяньхэ сделал шаг вперёд и представил Е Чжицю. — Это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Сяо Е, — Не Фэнцзюнь тут же протянула руку, очень доброжелательно и мягко. — Я мать Цинь Цзяньхэ, Не Фэнцзюнь.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 Не Фэнцзюнь? Не говоря уже о её влиянии в мире моды, одного её места на вершине списка самых богатых людей страны было достаточно, чтобы привлечь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нынешняя Не Фэнцзюнь сильно отличалась от той, которую Е Чжицю видел в новостях. Сбросив маску жёсткой и энергичной бизнес-леди, она выглядела невероятно мягкой и доброжелательной.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Не, — Е Чжицю тоже поспешно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статусы Не Фэнцзюнь, будь то её нынешнее богатство и положение или то, что она мать Цинь Цзяньхэ, вызывали у Е Чжицю чувство давления. Особенно статус «матери Цинь Цзяньхэ». Поэтому он решил обратиться к ней как к «учителю». В конце концов, кто из тех, кто работает в индустрии моды, не назовёт Не Фэнцзюнь «учителем»?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Чжицю,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 сказал об их отношениях, Е Чжицю тоже, но Не Фэнцзюнь всё поняла. Она знала, что её сын ещё не смог завоевать сердце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— улыбнулась она. — Я видела твои работы раньше, они мне очень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Фэнцзюнь была настоящей легендой в мире моды, и, хотя она уже давно отошла от дел, её статус и влияние в этой сфере не уменьшились. Любой был бы рад получить её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Не, — с улыбкой ответил Е Чжицю. — На самом деле, вы всегда были моим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мне тем более нужно хорошо позаботиться о тебе. — Не Фэнцзюнь с улыбкой посмотрела на Е Чжицю. Чем больше она смотрела на него, тем больше он ей нравился. Не удержавшись, Не Фэнцзюнь начала подмигивать Цинь Цзяньхэ, намекая, чтобы тот уговорил парня остаться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Цинь Цзяньхэ лишь одарил ее легкой улыбкой, после чего отвел взгляд и официально представил Е Чжицю Фу Минцзиню.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Минцзинь был примерно одного возраста с Не Фэнцзюнь, высокого роста и худощавого телосложения, но его глаза и брови излучали мягкость и изящество. Его речь была вежливой и учтивой, он производил впечатление очень приятного человека. Судя по всему, он занимался образованием, и Е Чжицю легко увидел в нем сходство с Лань Хуа. Разница была лишь в том, что Фу Минцзинь был гораздо более расслабленным, чем Лань Хуа. Вспомнив о дяде, Е Чжицю почувствовал к мужчине некоторую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Фэнцзюнь и Фу Минцзинь были очень вежливыми и тактичными людьми. За всё время они не сказали ни слова, которое могло бы поставить Е Чжицю в неловкое положение. Но после того, как они поздоровались, Цинь Цзяньхэ все же повел юношу в соседний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на середине трапезы, Не Фэнцзюнь постучалась в дверь и вместе с Фу Минцзинь ушла, попутно оплатив их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иметь маму, — негромко вздохнул Е Чжицю, когда пара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довольно неплохой человек, — улыбнулся Цинь Цзяньхэ, поднимая глаза на парня. — Ты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Е Чжицю с улыбкой поднял глаза. Грусть и сожаление, которые только начали зарождаться в его сердце,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глазах Цинь Цзяньхэ вспыхнула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короткая разлука подобна медовому месяцу. В эту ночь они резвились до поздней ночи. Е Чжицю не понимал, откуда у Цинь Цзяньхэ столько энергии. Он только что вернулся из-за границы, пролетев больше десяти часов, даже не успев перестроиться после смены часовых поясов, и при этом мог без устали заниматься с ним любовью. Когда Е Чжицю уже совсем выбился из сил и не мог держать глаза открытыми, он все еще чувствовал, как мягкие и горячие губы Цинь Цзяньхэ блуждают по его носу и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Чжицю? — позвал его Цинь Цзяньхэ. Его низкий, хриплый голос доносился словно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хотел ответить, но от усталости не смог произнести даже простого «угу». Через некоторое время, в полудреме, его губы снова были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— в голосе Цинь Цзяньхэ послышалась улыбка, — можно считать, что ты познакомился с моими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