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простых слов, произнесенных Цинь Цзяньхэ, но они словно пропустили через Е Чжицю электрический ток. Он почувствовал, как сердце затрепетало, а затем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остановились у обочины одна за другой, Е Чжицю открыл дверь и вышел. Почти одновременно открылась дверь второй машины, и высокая фигура Цинь Цзяньхэ наклонилась, выходя из нее. Его бежевый плащ развевался на ветру, напоминая парус в темной ночи или раскрытый защитный зонт.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длинные ноги, и в мгновение ока он оказался перед Е Чжицю. Цинь Цзяньхэ протянул свою большую руку с четко очерченными костяшками и с улыбкой взял юношу за запястье. Горячая ладонь коснулась прохладной кожи, словно мгновенно обжигая его сердце. Возможно, его сердце и так было полно ран, поэтому это тепло казалось всепроникающим.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следовало бы сопротивляться, но радость, счастье и чувство принадлежности взяли верх, заставив Е Чжицю поднять лицо и спокойно посмотреть на Цинь Цзяньхэ. Оранжевый свет уличных фонарей отражался в его светло-карих глазах, придавая им легкий золотистый оттенок, словно они были наполнены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посмотрел на него сверху вниз и невольно прижал к себе, укутывая в свой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Е Чжицю поджал губы и через мгновение задал вопрос, который крутился у него в голове: — Ты все это время ждал меня в конце той маленькой дороги, что ведет от дома семьи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была единственным путем из дома семьи Е. На ней были фонари, но в конце, где был тупик, всегда было темно. К тому же, Е Чжицю все свое внимание сосредоточил на машине Ли Шаоцзюня в зеркале заднего вида, поэтому не заметил, были ли поблизости другие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Цзяньхэ слегка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оттуда хороший обзор, — улыбнулся он. — Я мог видеть тебя, как только ты выехал.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все это время следовал за ними и позвонил только тогда, когда Е Чжицю расстался с Ли Шаоцзюнем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поднялась, ночной ветер был уже не холодным, а лишь слегка прохладным. Но Цинь Цзяньхэ все равно потрогал прохладную руку Е Чжицю и повел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подошли, дядя Ли, который до этого прятался в машине, делая вид, что его там нет, сразу же вышел, уступил водительское место боссу и сам сел в машину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 — наконец спросил Е Чжицю, когда дверь закрылась. — Почему не позвонил? Я мог бы выйти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Цзяньхэ… — Е Чжицю казалось, что он никогда еще не говорил так много, но на полуслове он все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полумраке салона его взгляд неожиданно встретился с темными, улыбающимися глазами Цинь Цзяньхэ. Тот смотрел на него очень внимательно и очень нежно. Его густые черные ресницы были слегка опущены, придавая его обычно резким чертам лица необъяснимую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недолго ждал, — слегка улыбнулся Цинь Цзяньхэ, видя, что Е Чжицю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слегка наклонился и поцеловал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парень немного поправился, он все еще был худым. Особенно сейчас, когда он переоделся в легкую одежду, в объятиях он казался еще более хрупким. Невольно Цинь Цзяньхэ обнял его крепче,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слышался шум машин и свист ветра, а в салоне было очень тихо, только их дыхание создавало атмосферу пылкой нежности. Они виделись всего несколько часов назад, но вели себя так, словно давно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Цинь Цзяньхэ немного отстранился от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— спросил он, зацепившись за пальцы любимого и покачивая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невольно улыбнулся его действиям, немного развеяв тяжелые, тягучие мысли, витавшие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завел машину и, не разрывая объятий, пристегнул ему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начали стремительно мелькать за окном. Е Чжицю с улыбкой смотрел наружу какое-то время, затем не удержался и снова повернулся к любовнику.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меня смотришь? — спросил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 четко очерченными костяшками свободно лежали на руле, а в голосе и позе чувствовалась полная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рассмеялся и хотел было что-то сказать, как вдруг зазвонил телефон. Хотя это был просто набор цифр, он сразу же узнал номер Ли Лина. Ли Лин редко звонил ему напрямую, только если дело было действительно важным и срочным, и связаться с ним другим способом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немного отстранился и открыл мессенджер. Как и ожидалось, Ли Лин прислал ему два сообщения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0: "Вы закончили?"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0: "Почему так быстро?"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звонок, — сказал Е Чжицю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тот, слегка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как только Е Чжицю взял трубку, послышался нетерпеливый голос Ли Лина. — Почему вы сегодня так рано закончили? Не собираетесь в бар или караоке?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Е Чжицю, уже смутно догадываясь,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Вэнье сегодня поехал к Сун Линю, — сказал Ли Лин. — Они уже почти перешли к делу, как вдруг позвонила твоя мачеха и попросила его забрать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 Лина звучало сожаление.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полчаса, с его скоростью за полчаса он бы уже закончил. Ты можешь что-нибудь придумать, чтобы задержать Е Чжися?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шоу «Рука об руку 99» значительно повышает популярность артистов. Но в то же время у таких популярных шоу огромные штрафы за нарушение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выходит раз в неделю, всего планируется более десяти выпусков, и весь процесс займет как минимум три-четыре месяца. С учетом нынешнего нетерпения Гао Вэнье, он наверняка совершит ошибку за такой долгий период. Поэтому, по сравнению с настоящим временем, разоблачение после записи шоу нанесет Гао Вэнье и Е Чжися гораздо более тяжелый и фатальный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сейчас получают дивиденды от своего образа влюбленной пары, а «Рука об руку 99» позволит им получить их максимально и надежно.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выше взлетаешь, тем больнее падать. Тогда не только огромный штраф от съемочной группы, но и все полученные ранее выгоды обернутся против них. Поэтому Е Чжицю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— спокойно сказал он. — Я уже почти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Ли Лин. — Сам виноват, боялся, что ты сегодня пьешь, и если я напишу тебе или позвоню, то кто-нибудь увидит, и это будет плохо, поэтому не стал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сказал Ли Лин, вдруг рассмеявшись. — Сун Лин сказал, что Гао Вэнье сегодня кто-то избил, на лице остались следы от пальцев, наверное, он пошел к нему,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Вэнье уже все обработал, замазал лицо консилером и тональным кремом, но кто такой Сун Лин? Он дебютировал раньше Ли Лина, у него острый глаз, поэтому он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— спросил Ли Лин, — может, его Е Чжися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замолчал на мгновение, невольно вспомнив странное поведение брата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не было пробок, Цинь Цзяньхэ вел машину быстро и плавно, и сейчас они уже въезжали в центральный деловой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все, — сказал Е Чжицю. — Потом поговорим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всегда был умным и проницательным. Е Чжицю весь вечер говорил загадками, а теперь собирался повесить трубку, ничего толком не объяснив, так что он понял, что рядом с ним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 — Ты с мистером Талией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и так было тихо, хотя Е Чжицю старался отодвинуться подальше, Цинь Цзяньхэ все равно мог услышать обрывки разговора, тем более, что Ли Лин специально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невольно посмотрел на Цинь Цзяньхэ. Заметив его взгляд, мужчина слегка приподнял уголок губ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Талия?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Талия — он и есть мистер Талия. Утром Е Чжицю проснулся, держась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ему не нужно было на работу, он не ставил будильник, поэтому проспал до девяти с лишним. Другая сторона кровати уже была пуста. Е Чжицю переоделся, открыл дверь спальни и сразу же почувствовал аромат куриного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было открыто окно, легкий ветерок колыхал занавески. А тихий голос Цинь Цзяньхэ, разговаривающего по телефону, доносился вместе с утренним влажным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дедушка пока отдохнет, — спокойно сказал он. — Встретимся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сначала молчал, а когда Цинь Цзяньхэ закончил разговор,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Цзяньхэ, — позвал он его по имени. — У тебя сегодня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его взгляд, обращенный на Е Чжицю, был необычайно спокоен. Юноша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кое-какие дела, — сказал Цинь Цзяньхэ, подходя ближе и беря его за руку. — Но не срочные.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Чжицю не стал дальше расспрашивать. Вчера они слишком утомились, и хотя он проспал до этого времени, все равно чувствовал себя немного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устало, мозг тоже ленится. Тем более что рядом был Цинь Цзяньхэ, он инстинктивно расслабился, все его тело было в состоянии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запах куриного супа, — сказал Е Чжицю, лениво облокачиваясь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подать еду. - Цинь Цзяньхэ опустил глаза и нежно потрепал Е Чжицю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 - парень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- Цинь Цзяньхэ посмотрел на него, и в его глазах наконец-то появилась легкая улыбка. — Хотел подождать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миски. - Е Чжицю улыбнулся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бульон в кастрюле оставался теплым, но закуски уже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налил две миски бульона и вместе с Е Чжицю отнес их на обеденный стол. Затем он взял столовые приборы и дал парню сначала поесть, а потом пошел на кухню разогреть закуски и снова принести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есть, Е Чжицю уже собирался достать свою кожу для изделия, как Цинь Цзяньхэ вдруг протянул руку и взял его руку в свою. Через обеденный стол любовник смотрел на него очень серьезно, даже немного строго. Его темные глаза смотрели на него спокойно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опешил и наконец понял, что утренний телефонный звонок, возможно, был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Цзяньхэ... — позвал он его по имени, а затем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Чжицю, — Цинь Цзяньхэ слегка сжал его руку. — Нашелся тот старый водитель семьи Е, который работал у вас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невольно моргнул, его лицо постепенно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увидеть его сегодня? — спросил он, вспомнив слова Цинь Цзяньхэ из утреннего телефонного разговора. Его голос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Цинь Цзяньхэ, а затем спросил: 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боялся. Боялся, что правда окажется такой, как он думал, боялся, что его мать перед смертью подверглась жестокому предательству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так уж сильно боялся, потому что он уже много раз обдумывал это и был готов к этому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он поднял глаза, в которых появился серый оттенок, делая их особенно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дня Цянь Вэньхуа только что пообедал после короткого отдыха. В дверь номера постучали. Он невольно выпрямил спину, затем нервно смахнул несуществующую пыль с одежды, прежде чем подойти 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стояли двое молодых людей. Один был высоким и статным, с глубокими глазами феникса, очень красивым, но его аура была слишком сильной, и на него было трудно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другой... Даже без представления, встретив его в толпе, он был уверен, что узнает его с первого взгляда. Он был почти точной копией той красивой и нежной женщины, которую он помнил. Особенно глаза — светло-карие, с легким серым оттенком, густые черные ресницы, загибающиеся кверху у внешних уголков. Если бы взгляд не был таким напряженным, а был бы окрашен мягкой улыбкой, то разница была бы почти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Цянь Вэньхуа, державшаяся за дверной косяк, невольно задрожала,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молодой господин, — пробормотал он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