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воцарилась тишина, даже помощник, который шел следом за Е Чжися, застыл в дверях, невольно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Цуй Сюань поспешил вырваться из объятий Гао Вэнье, но Е Чжися, подскочив к нему, схватил его за волосы и начал осыпать ударами. Пощечины были сильными, звук ударов плоти о плоть разносился в тишине кабинета особенно громко. Голова Цуй Сюаня была повернута набок, одна щека быстро покраснела и распухла, уголок губ кровоточил. Он опустил глаза, не пытаясь открыто противостоять Е Чжися, но в его взгляде разгоралась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пощечина, и Цуй Сюань пошатнулся, словно не в силах больше стоять на ногах, и упал в объятия Гао Вэнье. Увидев это, Е Чжися потерял контроль, он замахнулся, и еще одна пощечина последовала за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Гао Вэнье не стал бездействовать, он слегка повернулся, заслоняя собой Цуй Сюаня, и пощечина пришлась не по лицу новичка, а оставила на щеке Гао Вэнье несколько четких следов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рука Е Чжися онемела от боли. Глядя на быстро краснеющую щеку Гао Вэнье,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Гао Вэнье поднял глаза, лицо его было мрачным. — Он просто потерял равновесие, не нужно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молчал, лишь грудь его тяжело вздымалась. Обида, гнев, горечь, страх… Бесчисленные эмоции захлестнули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Гао Вэнье. Даже несмотря на то, что все, что произошло после того, как они начали встречаться, давно разрушило его идеализированный образ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стал его поклонником, прошло столько лет, и эта любовь, годами накапливаясь и крепнув, пустила глубокие корни в его сердце. Даже зная истинный характер этого человека, он не мог от него отказаться. Поэтому, увидев следы от пальцев на лице Гао Вэнье, он невольно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наконец удалось успокоить Е Чжися, Гао Вэнье незаметно посмотрел на дрожащего, как испуганная птица, Цуй Сюаня в своих объятиях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ошеломленному помощнику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Сяо Цуя вниз, пусть приложит что-нибудь холодное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отозвался ассистент и подошёл, чтобы поддержать Цуй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он предусмотрительно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снова воцарилась тишина. Е Чжися чувствовал, как сердце сжимается от боли, словно его режут ножом. Он растерянно постоял немного, а затем не смог больше сдерживать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нельзя сделать. Он ничего не может сделать. Даже сейчас он всё ещё любил Гао Вэнье, всё ещё не хотел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отпустит Гао Вэнье, то этот острый нож будет вонзаться только в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что он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Чжися плачет, Гао Вэнье наконец встал, подошёл к нему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сказал он, — я же говорил, что он просто случайно потерял равновесие, почему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быть достоин моего доверия, — сквозь слёзы ответил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действительно был пьян и совершил ошибку, — сказал Гао Вэнье, — ты не можешь из-за одного раза постоянно смотреть на меня сквозь цветные очки,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произнёс он многозначительно, — если бы я тебя не любил, я бы вообще не женился на тебе. Пожалуйста, поверь мне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Чжися молчит, Гао Вэнье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ещё долгий путь, и в отношениях, и в карьере, мы давно стали одним целым. Я буду хорошо к тебе относиться,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сделал глубокий вдох и через некоторое время поднял руку, медленно обнимая Гао Вэнье за талию. Это было знаком того, что он уступает, и мужчина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как сегодня, сначала ты подозреваешь, что у меня есть какие-то мысли по поводу Сяо Цю, а потом безо всякой причины избиваешь других, больше не должны повторяться, хорошо? — он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помолчал немного, временно проглотив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вошёл, то заметил лишь, что их позы были очень двусмысленными. Но стекло в кабинете было матовым, да и он сам был в смятении, поэтому не видел чётко, целовались ли они. Однако в глубине души он понимал, что всё было далеко не так просто, как говорил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прошлый раз он застал Ли Лина и Гао Вэнье в постели, как актер стоял перед ним на коленях, умоляя о прощении, 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подумал он. - Подожди, пока я не застану вас с поличным, а потом я с тобой разберусь,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Е Чжися медленно отстранился от Гао Вэнье и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слово «мама», Е Чжися снова покраснел. Он немного успокоился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сказал Е Чжися, стараясь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Жоцин всё равно что-то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обеспокоенно. — Почему у тебя голос какой-то странный?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Чжися кашлянул. — Только что подписал контракт с "99", слишком обрадовался вместе с коллегами, покричал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Тао Жоцин рассмеялась. — Уже женился, а всё ещё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сжал губы, не в силах ничего сказать, и услышал, как Тао Жоцин продолжает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подписание контракта и официальное объявление пройдут гладко, и он сможет гордо вернуться домой, купаясь в завистливых взглядах, затмив Е Чжицю. Поэтому до этого Е Чжися уже пообещал Тао Жоцин, что придёт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что официальное объявление на самом деле не так уж важно, ведь контракт уже подписан, объявление — это просто вишенка на торте. Но он хотел использовать эту вишенку, чтобы насолить Е Чжицю в его важный день. К сожалению, сейчас всё стало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Тао Жоцин будет беспокоиться, он всё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отдохну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Вэнье? — спросила Тао Жоцин. — Он придёт? Если да, то я попрошу тётю Чжао приготовить пару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всегда знал, что Тао Жоцин не очень любит Гао Вэнье. Не только из-за его происхождения и статуса, но и из-за его непонятных чувств к Е Чжицю, а также из-за его возраста. Женщине было всего чуть за сорок, а актеру уже за тридцать. Он был всего на десять с лишним лет младше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ради него, ради Е Чжися, чтобы после свадьбы Гао Вэнье хорошо к нему относился, поэтому она во всём ему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снова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спрашивает, пойдёшь ли ты? — он посмотрел на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конечно, хотел пойти, ведь он давно не видел Е Чжицю. Не говоря уже о том, что сегодня был день рождения юноши. Но после сегодняшнего скандала, не говоря уже о том, что у него всё ещё болело лицо от пощёчины Е Чжися, он не знал, что сказать, учитывая все подозрения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сказал Е Чжися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не знала, что они только что поссорились, и, услышав это, действительно почувствовала некоторое удовлетворение от отказа Гао Вэнье. Сегодня был день рождения Е Чжицю, и если актер сам решил не идти, значит, он действительно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вместе, если у вас нет других дел, — Тао Жоцин с улыбкой поддразнила его. — Так тебе не придётся вечером спешить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Чжися почувствовал ещё большую горечь. По сути, после того как он зарегистрировал брак с Гао Вэнье и они съехались, он почти не ночевал дома. Как бы поздно ни было, он всегда спешил обратно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они очень любят друг друга, что не могут жить друг без друга. Но на самом деле только он сам знал, что просто не доверял Гао Вэнье, боялся, что тот будет ему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был чрезвычайно горд и хотел, чтобы весь мир завидовал ему, считая его жизнь невероятно счастливой, поэтому эти горькие плоды он мог только спрятать и страдать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Ван Жу постучала в дверь кабинета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 сказала она, едва войдя. — Сегодня отдел по связям с общественностью передал несколько приглашений от модных журналов и телепередач. Не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протянула Е Чжицю папку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есть приглашение и от «Модного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моды Е Чжицю прославился в китайском и зарубежном мире моды. С момента его возвращения в страну различные модные программы и журналы не переставали присылать ему приглашения. Просто в последнее время он был занят и отклонял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большинство дел, которые нужно было решить, были решены, его жизнь постепенно вошла в нормальное русло, и поскольку эти журналы и программы имели определенное влияние в стране, Ван Жу считала, что будет жаль просто от них отказаться, поэтому все равно сообщила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дизайнер отвел взгляд от экрана компьютера и, опустив глаза, открыл папку. Ван Жу четко и ясно изложила характер каждой программы, ее содержание, разделы интервью и расписание. Е Чжицю медленно пролистал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отклонил слишком много приглашений, в кругах распространилась молва о том, что его трудно пригласить, поэтому три из пяти компаний отметили, что могут согласовать конкретное время интервью в соответствии с его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имели значения, но он действительно был заинтересован в «Модном Китае». Не только потому, что «Модный Китай» был более профессиональным и авторитетным, без всяких ненужных вопросов и этапов. Самое главное, что они всегда оставляли достаточно места для публикации работ дизайнеров. Включая готовые изделия или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сказала Ван Жу, увидев, что Е Чжицю задумался, ее глаза заблестели. — Чжан Цюньцюнь вернется в страну через пару дней. Ее ассистент звонил на днях и сказал, что хочет договориться о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договорился с Чжан Цюньцюнь, чтобы она стала его штатной моделью, и в последние дни другие сотрудники компании чуть не лопнули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 эти дни как раз шил образцы одежды по меркам актрисы, в том числе по нескольким эскизам, которые он недавно представил и которые были одобрены.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еще не была официально объявлена, на самом деле различные интервью Чжан Цюньцюнь после ее возвращения были запланированы заранее. Она, вероятно, хотела встретиться с ним, чтобы узнать о его творческой концепции, чтобы лучше передать образ одежды во время съемок для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стал много думать. Как бы он ни был занят, он всего лишь дизайнер с фиксированным графиком работы, и если он захочет, то сможет как-то скорректировать свое время. Но Чжан Цюньцюнь — это актриса, любимая актриса известных режиссеров, у которой действительно каждая минута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по ее времени, — сказал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Ван Жу, а затем спросила: — А что насчет «Модного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Чжицю остановился на странице «Модного Китая» в папке, он молча подсчитал время, необходимое для публикации интервью. Через мгновение он улыбнулся и посмотрел на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Ван Жу сразу же обрадовалась, взяла папку, которую протянул Е Чжицю. — Я немедленно им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больше ничего не сказал и снова перевел взгляд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полшестого, в коридоре послышался шум и шаги. Видя, что Е Чжицю все еще занят, Ван Жу тихо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шесть часов Е Чжицю наконец-то закончил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 Ли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Шаоцзюнь и Цзинь Баобао уже забрали Тан Лэ и приехали в дом семьи Е. Они спрашивали Е Чжицю, через сколько минут он вернется. Услышав это, парень почувствовал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Ли Шаоцзюнь что-то сказал кому-то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выезжаю, — пришлось сказать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Шаоцзюнь успел сказать что-нибудь злое, Е Чжицю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