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 десяти раз Ци Синь в семи-восьми случаях не понимал, из-за чего Е Чжицю сердится. Однако он не осмеливался сказать об этом прямо. Тем более что в данный момент он, склонив голову над документами, выглядел необычайно мягко, и Ци Синь не хотел нарушать эти редкие минуты спокойствия между ними. Поэтому, услышав его слова, он тут же заверил: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просмотрел документы, закрыл папку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ничего не обсудили, Ци Синь не успел вдоволь налюбоваться на Е Чжицю, не говоря уже о том, что Сяо Е еще даже не передал им эскизы… Сейчас его точно нельзя было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Жуйчан, естественно, думал так же. Отец и сын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Ци Синь решил затянуть время, — может, мне проводить тебя в производственный цех? Посмотреть на нашу производственную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очень хорошо знаком с производственной линией Ци. Он мог бы с закрытыми глазами точно указать расположение станков, их угол наклона и даже то, кто из рабочих где сидит. В конце концов, это была производственная линия, за которой он в прошлой жизни усердно следил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компания разрослась, началось расширение, и все оборудование было заменено на новое, Е Чжицю почти не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сказал он. — Утром я все утро провел в офисе, потом долго ехал, сейчас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помассирую ноги. — Ци Синь решил повторить свой предыдущий успешный трюк. Он тут же присел на корточки и начал массировать голени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но удобно откинулся на спинку кресла и слегка прикрыл глаза. Было видно, что это происходит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Жуйчан, наблюдавший за ними: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 не видел такого подхалима, как его собственный сын, которым он так гордился. Это было невыносимо, но он хотел встать и уйти. Однако, вспомнив, что Е Чжицю еще ничего не сказал по делу, Ци Жуйчан стиснул зубы и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разминал сначала левую ногу, потом правую. От долгого сидения на корточках у него затекли ноги, к тому же он еще и кашлял, было видно, что ему нехорошо. Но как бы он ни кашлял, Е Чжицю ни разу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Жуйчан становился все злее. Даже если бы это был не Е Чжицю, а Цзян Нань, который бы так же само собой разумеющимся образом обращался с его сыном как с прислугой, Ци Жуйчан не был уверен, смог бы ли он это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видимо, массаж действительно помог, Е Чжицю моргнул ресницами и наконец медленно открыл глаза. Он потянулся и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заискивающе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еле слышно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воспользовавшись его хорошим настроением, Ци Синь поспешил спросить, — ты же говорил, что рисуешь для меня новые эскизы, как продвигается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небрежно сказал Е Чжицю. — Я решил, что они тебе не нужны, и хотел доработать их и использовать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нужны? — Ци Синь испугался и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заказ — это деньги, он был бы рад получить их, как он мог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все недавние вспышки гнева Е Чжицю были связаны с тем телефонным звонком Ци Жуйчана. Ци Синь незаметно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откажется от денег, тем более что "Синъе" уже не раз просили показать им новые модели. "Синъе" — влиятельная компания, если им что-то понравится, они обязательно разместят крупные заказы. Вместе с заказами от других клиентов, они смогут наконец сделать бренд «Циюнь»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думал Ци Синь, Ци Жуйчан, проработавший в бизнесе полжизни, не мог не понимать. Одно дело, что он невысокого мнения о Е Чжицю, но сейчас им действительно нужна его помощь — это другое дело. Не говоря уже о том, что он уже понял, что в этих отношениях инициатива принадлежит не его сыну, 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сын, он мог бы еще покапризничать. Ведь в этом возрасте дети легко влюбляются и готовы на все ради любимого человека. Но сейчас все было наоборот, его собственный сын вел себя как влюбленный дурак, поэтому Ци Жуйчан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жестким можно. Но что будет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"Циюнь", которая только начала вставать на ноги, вот так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Синь этого не хотел, он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первую половину своей жизни он занимался тем, что копировал чужие образцы и производил товары на заказ, у него все еще не было четкого представления о том, что значит иметь собственный бренд. Но деньги были реальными. Прибыль, которую приносили эти заказы, также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месяц она уже значительно превысила прибыль, которую он получал за несколько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к этому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чувство унижения, Ци Жуйчан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 человек простой, — сказал он. — В тот день я был резок в разговоре, ты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улыбнулся Е Чжицю. — Если бы я приехал в тот день, у меня не было бы времени доработать те два эскиза, поэтому я решил, что они нам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Ци Синь… — его улыбающийся взгляд вернулся к Ци Синю, он посмотрел на его бледное, худое лицо, и в его сердце появилось какое-то непередаваемое чувство удовольствия. — Ты же мужчина, можешь не вести себя как барышня каждый раз, когда болеешь? Честно говоря… — он нахмурился с отвращением, — кто на тебя такого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Жуйчан: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Ци Жуйчан немного растерялся. Как это понимать? Похоже, что они ещё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Тао Жоцин об этом узнает, то это точно будет конец света. Если это действительно так, то ему действительно придётся унижаться и ублажать этого маленького предка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предоставил дизайн, разрешил использовать имя Ци Синя и никогда не упоминал о разделе прибыли... Если бы они не договорились или не было бы чувств, кто бы был настолько добр, чтобы так много 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разобраться в своих мыслях, Е Чжицю снова подкинул две сладкие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два эскиза у меня в почте, я сейчас перешлю тебе, — сказал он Ци Синю, его красивые глаза снова изогнулись, он поднял ногу и легонько пнул мужчину в колено. — Эй, Ци Синь, ты знаешь, почему я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тебе, Сяо 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наконец-то оправился от удара Е Чжицю, его сердце то леденело, то пылало, к тому же он ещё и испытывал боль, так что ему было трудно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сильного кашля он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ты не хочешь, чтобы "Циюнь" стремительно развивалась? — услышав это, Е Чжицю самодовольно подмигнул. — У меня есть короткий путь,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короткий путь? — услышав это, Ци Синь тоже заразился его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знаешь "Маньцинь"? — с улыбкой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же её не знает?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Синь успел ответить, Ци Жуйчан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 не знает Маньцинь?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опираясь на огромное дерево Q.L., с его разветвлёнными корнями и пышной листвой, даже если кто-то действительно не видел его, большинство должно было о нём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знакомый в "Маньцинь", у которого есть большое влияние, — улыбнулся Е Чжицю. — Они тоже обратили внимание на несколько наших новинок на выставке и хотят обсудить дальнейшее сотрудничество. Если у вас есть такие мысли, я могу познакомить вас, и вы сможете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Ци Синя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момент "Циюнь" уже развивалась ещё стремительнее. Е Чжицю не пошёл в VIA и не пошёл в Q.L., он всё своё время и силы тратил на разработку новых продуктов для "Циюнь". Поэтому под влиянием огромного успеха и славы Ци Синь уже составил план развития, ориентируясь на "Маньцинь" в качестве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Ци Синь так взволнован, услышав только о возможности сотрудничества с "Маньцинь".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уставились на него. Ци Синь ничего не сказал, но даже в глазах Ци Жуйчана не осталось обиды, только стремление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— Е Чжицю незаметно улыбнулся. — 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Жуйчан приехал, он холодно сидел в комнате, а когда выходил, Е Чжицю провожали отец и сын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уехал, ни разу не назвав Ци Жуйчана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когда он, не будучи послушным ребёнком, всё же терпел все обиды ради Ци Синя и позволял этим отцу и сыну манипулировать собой. Сдерживая слёзы, он сладко называл его дядей. Когда он пришёл в первый раз, Ци Жуйчан заставил его подавать чай, нарезать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завёл машину, Е Чжицю слегка сжал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он снова оглянулся назад и почувствовал, что в прошлой жизни он был таким жалким. Некоторые люди не заслуживают того, чтобы к ним относились вежливо и искренне. Они заслуживают только того, чтобы их растоптали и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педаль газа, и машина рванула вперёд. Только когда он пересёк тот маленький мост и Е Чжицю, держась за руль, свернул на главную дорогу, силуэт Ци Синя наконец исчез из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Е Чжицю отправился прямо к профессору Чжан Вэньюаню домой. Он помог жене профессора приготовить ужин, и все трое с удовольствием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Чжан Вэньюань отвечал на его вопросы, а в восемь часов началось основное занятие. Занятие длилось два часа и закончилось в десять. Е Чжицю собрал вещи, выехал из дома Чжана и вернулся к себе. Поднявшись наверх, он включил свет и, прежде чем войти в ванную, потянулся, чтобы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шторы были наполовину задернуты, его взгляд снова упал на тот маленький «голубятник». В «голубятнике» горел свет, создавая слабый оранжевый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Чжицю замерла, на губах невольно появилась улыбка. Только когда за его спиной зазвонил телефон, он задернул шторы до конца и обернулся. На экране высветилось имя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сел на край кровати и, надевая халат,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Цинь, — с улыбкой спросил он, в его голосе проскользнула лёгкая игривость. — Зачем вы звоните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вернулся? — спросил Цинь Цзяньхэ, в его голосе послышалась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 — Е Чжицю невольно поднял глаза на окно, которое только что закрыл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наверное, устал на занятиях, — Цинь Цзяньхэ произнес это низким голосом. — Хочешь чего-нибудь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приготовил пельмени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немного помолчал. Мысли, прерванные сообщениями в групповом чате на балконе прошлой ночью, снова всплыли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Цинь Цзяньхэ к нему... если сказать, что это просто близость между любовниками, он мог бы с этим согласиться. В конце концов, это был первый раз для Цинь Цзяньхэ, поэтому вполне естественно, что он был немного более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это не ограничивается этими отношениями, он тоже мог бы с этим согласиться. Эту доброту Е Чжицю принимал с удовольствием, естественно, он ею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желая продолжать копаться в этом, изо всех сил пытаясь определить, что это за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за день и хотел просто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— услышал он свой собственный голос, наполненный улыбкой и лёгкой ленью. — 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тебе.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передумал Е Чжицю, — Тогда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принять душ, но раз Цинь Цзяньхэ собирался прийти, Е Чжицю отложил халат для ванны и взял планшет. Он сел на диван в гостиной и начал рисовать образы персонажей и их стиль одежды для сценария, основываясь на своих заметках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нарисовал примерно половину эскиза, раздался дверной звонок. Е Чжицю поднялся и пошел открывать дверь. Он открыл её наполовину и выглянул, прямо встретившись с темными, сияющими глазами Цинь Цзяньхэ, полными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он. — Чжан Вэньюань всегда очень строг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ответил Е Чжицю, глядя на него сверху вниз. Белый воротник рубашки только подчеркивал его чистоту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взгляд Цинь Цзяньхэ упал на его румяные губы. Он наклонился и быстро, легко коснулся их, прежде чем снова выпрямиться и протянул термос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цветы лотоса, — прошептал он, слегка хрипловатым голосом, 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