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телефон, внезапно напряглись, Е Чжицю замер. Спустя долгое время он слегка пошевелился, взял оставшиеся несколько страниц сценария и телефон с отключенным звуком, тихо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все еще горел, на аккуратно убранном диване небрежно лежали плащ и галстук Цинь Цзяньхэ. Светло-серые, слегка холодные оттенки. Под светом лампы ткань отливала благородным блеском, что еще больше усиливало ощущение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и должен был быть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пор, но 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некоторое время спокойно смотрел на два предмета одежды, а затем медленно подошел. Положив вещи, которые были у него в руках, на журнальный столик, он наклонился, чтобы взять галстук и плащ, и хотел повесить их на вешалку. Когда он это делал, что-то выскользнуло из кармана плаща, покатилось по полу, а затем, кружась, остановилось у его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конфета, леденец со вкусом персика. Фантик ярко блестел в свете лампы и, поскольку конфета еще не остановилась полностью, слегка покачивался у его ног. Блестел и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наклонился и крепко сжал конфету в ладони. На мгновение у него возникло желание тайком положить конфету в свой карман. Но в итоге разум взял верх, и он снова засунул ее в карман плаща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балкон было приоткрыто для проветривания. Е Чжицю подошел, закурил сигарету и сел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ветерок, проникавший внутрь, успокоил его немного взволнованное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и дело загорался, показывая, что там идет оживленная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откинулся на спинку удобного мягкого кресла-качелей, затянулся сигаретой и включил экран телефона. Это был Тан Лэ, он отправил в групповой чат фотографии своего нового дома. Небесно-голубые простыни, пододеяльник и светло-голубой диван у кровати, обработанные фильтром, выглядели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 может дождаться переезда. Он даже не хотел больше оставаться в общежитии ни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естественно, было оживленно, Цзинь Баобао всегда был готов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"Вау, Леле уже переехал? Так быстро? Почему ты не позвал нас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"Выглядит неплохо."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"Да нет, вся квартира, наверное, меньше вашей спальни, но для меня это уже очень хорошо, намного комфортнее, чем жить в общежитии, мне очень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"На самом деле, главное, чтобы места хватало, такой маленький уголок тоже выглядит уютно."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"Сфотографируй еще другие места."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"Картинка.jpg."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Леле: "Картинка.jpg."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Тан Лэ отправил целую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"Я планирую убрать обеденный стол и сделать небольшую рабочую зону, чтобы сосредоточиться на подготовке к предстоящему конкурсу."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"Леле, ты снова участвуешь в конкурсе?"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"Да, это конкурс дизайна одежды в Китае, я хочу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"Удачи, ты так усердно трудишься, что обязательно добьешься успеха."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"А господин Цю? Господин Цю будет участвовать?"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"Он уже выиграл такую большую награду, вряд ли он будет участвовать в этот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Тан Лэ действительно рад переезду. Человек, который обычно был очень сдержанным в группе, сегодня вечером отправлял сообщение за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тема разговора снова перешла на квартиру, которую он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Ли Шаоцзюнь уже обсуждали, какой подарок будет наиболее полезным для Тан Лэ и не займет много места. Вскоре они пришли к единому мнению и решили заменить Тан Лэ всю его старую кухонную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опустив глаза, слегка задумался. Похоже, он действительно больше не придавал этому значения. Честно говоря, раньше он действительно не думал о том, чтобы подарить Тан Лэ какой-нибудь подарок на новоселье. Даже осознав это сейчас, он не хотел ломать голову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коснувшись ногой пола, Е Чжицю раскачал качели. Он спокойно откинулся на спинку кресла и докурил сигарету, не вмешиваясь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сценарий и пролистал последние несколько страниц. Образ персонажа уже четко сформировался в его голове. Е Чжицю, опустив голову, записал в телефоне идеи и ключевые слова, а затем снова встал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душ и лег в постель,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двигаться тихо, но из-за легкого прогиба матраса человек, который крепко спал, по привычке протянул руку и притянул его к себе. Знакомый запах и тепло быстро окутали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 и увидел густые черные ресницы Цинь Цзяньхэ и слегка приподнятые уголки его глаз. Казалось, что даже во сне к нему трудно подобраться. Однако, в отличие от его внешности, его сердцебиение было сильным и мощным, ощущавшимся под тонкой кожей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его объятиях, Е Чжицю не стал двигаться, а просто положил голову на его горячую грудь. Слушал, как сильное сердцебиение, удар за ударом, гулко отдавалось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обычно мало говорил, но его сердце, казалось, билось особенно пылко.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этого пылкого сердцебиения Е Чжицю постепенно закрыл глаза и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и положено, зазвонил будильник, Е Чжицю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кровати была пуста, но когда он протянул руку, там все еще чувствовалось тепло. Очевидно, что Цинь Цзяньхэ встал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закрыл глаза, чтобы прийти в себя, затем встал, переоделся и пошел в ванную умываться. Заодно разблокировал телефон и оставил сообщение режиссеру Чжоу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"Режиссер Чжоу, я прочитал сценарий и у меня уже есть предварительные идеи по поводу образа персонажа. У вас есть время в ближайшие дни, чтобы вместе навестить учителя Ли Сюня в больнице?"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"Если времени нет, то в ближайшие дни я сначала съезжу туда с Лю 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была одной из нескольких ассистенток Ли Сюня. Поскольку у Е Чжицю пока не было собственного ассистента, а также для удобства общения с учителем Ли Сюнем, на время работы съемочной группы "Восьмого павильона" Лю Сы была временно назначена ассистентом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Чжицю вышел из комнаты, шлепая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отличие от предыдущих раз, он проснулся не сам собой, а немного раньше. Как только он открыл дверь спальни, его тут же окутал аромат поджаренного хлеба. Вместе со сладким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Е Чжицю, опираясь на дверной косяк,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положил тосты на тарелку и сделал шаг из кухни,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приоткрыта, и Е Чжицю стоял у двери, глядя в сторону кухни. Он был одет в белоснежную рубашку, его черные волосы были мягкими и шелковистыми, а светло-карие глаза светились улыбкой, такого же цвета, как мед, отчего сердце наполнялось сладостью. Невозможно было удержаться от улыбки,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на стол, Цинь Цзяньхэ подошел к Е Чжицю и приоткрыл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здесь и тайком наблюдаешь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тайком наблюдает за тобой? — Е Чжицю с улыбкой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Цинь Цзяньхэ опустил глаза, поднял руку и погладил его по мягкой щеке, снова спрашивая: — Разве не так,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хотел отвернуться, но Цинь Цзяньхэ преградил ему путь рукой и поцеловал в губы. Поцелуй был нежным и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встреча, — Цинь Цзяньхэ опустил свои темные глаза. — Почему ты тоже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официально вышел на работу. — Е Чжицю улыбнулся. — Разве лучший подчиненный не должен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подчиненный? — сказал Цинь Цзяньхэ низким голосом, его глаза искрились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этих словах не было ничего неправильного, но то, как Цинь Цзяньхэ их произнес, показалось Е Чжицю немного странным. Как будто он заигрывает и хочет поиграть в офисные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 Чжицю. — Цинь Цзяньхэ посмотрел на него и, сделав шаг вперед, вернулся к предыдущей теме: — Разве ты не говорил, что хочешь сшить мне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был слегка озадачен, он перебрал в памяти все события, но не смог вспомнить, когда говорил Цинь Цзяньхэ, что сошьет ему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Длинное, такое, чтобы закрывало твои ноги. — тихо напомнил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моргнул и вдруг вспомнил ту шутку, которую отпустил, когда получил сообщение от Цинь Цзяньхэ из-за границы. Он поджал губы и невольно посмотрел в сторону. За окном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потеплеет, ты уверен, что тебе нужно пальто?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— Цинь Цзяньхэ посмотрел на него, его голос был низким и уверенным. — Его можно будет носить каждую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содержанию того разговора, то его слова были равносильны «Я хочу каждую зиму закутывать тебя в пальто и держать в своих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опешил, его руки, висевшие по бокам, невольно сжались в кулаки. Но тут же Цинь Цзяньхэ взял его за руку. Он подвел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сначала поешь, — он улыбнулся. — Ты сможешь сделать это после того, как насытишься?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«сделать» звучит очень двусмысленно, — сказал Е Чжицю. — Я даже не знаю, что именно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со смехом поднял руку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хочешь, — он посмотрел на него, его голос был низким.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Цинь Цзяньхэ поднял руку и пододвинул одну из чашек с горячим молоком к Е Чжицю. Тотпоспешно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 ты ни хотел заняться, придется отложить это на потом, я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тоже с улыбкой опустил глаза и разрезал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важная встреча, нужно пораньше уйти, поэтому завтрак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