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тишина, они какое-то время смотрели друг на друга, не желая уступать, и наконец свирепость в глазах Чжао Чжи постепенно исчезла. Её сменили самоирония, растерянность и нескрываемые боль и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поднял руку и сильно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жене, — сказал он, доставая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молча ждал. Во время разговора Чжао Чжи повернулся, его голос снова стал мягким и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побудь ещё немного с Баобао, — сказал он. — Коллега хочет обсудить со мной проект, мы спустимся в кофейню на первом этаже и посидим там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 снова. — Позже я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Чжао Чжи обернулся и снова посмотрел на Е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есть кофейня, кофе там так себе, но в это время там должно быть немного людей. Если ты не против, можем спуститься и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улыбкой кивнул, и они один за другим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действительно было мало людей, особенно в слегка затемнённом углу, где было много свободных мест. Они сели друг напротив друга, каждый заказал себе по чашке кофе и сразу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знать, говори, — Чжао Чжи снова поднял руку и сильно потёр щеку, на его губах появилась самоироничная улыбка. — Но, скажу честно, если ты не хочешь потерять работу в этой сфере, лучше пока не связывайся с Чжоу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Цинь Вэйаня, то Чжоу Лана в Q.L. можно считать ветераном. Более того, каждый год он создаёт немало шедевров. Не говоря уже о Q.L., даже в китайском мире моды его влияние нельзя недооценивать. В противном случае он бы не смог так легко найти для Чжао Чжи такое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Чжицю улыбнулся и сделал глоток кофе. Кофе действительно был не очень вкусным. Он опустил глаза и снова поставил чашку. — Учитель Чжао имеет в виду, что мне нужно накопить силы и подождать, прежде чем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сказал Чжао Чжи, поднял чашку и залпом выпил кофе, горько поморщившись. — Ты действительно думаешь, что я переживаю за Чжоу 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была сорвана, и Чжао Чжи больше не притворялся. Когда он упомянул имя Чжоу Лана, его взгляд был полон ненависти и отвращения, мрачный и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больше десяти лет, — сказал он. — После окончания университета я мечтал попасть в Q.L., работать с Чжоу Ланом, но в итоге потратил впустую более десяти лет, и теперь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посмотрел на него, не в силах произнести ни слова. Потому что выражение лица и тон Чжао Чжи, когда он говорил это, были слишком измученными. Измученными и горькими настолько, что это намного превышало то, что должно быть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также знал, что иногда возраст ничего не значит, некоторые люди, будучи ещё молодыми, уже побывали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слышал, — спокойно сказал Е Чжицю, — что, чтобы попасть в команду Чжоу Лана, нужно обладать очень сильными профессиональными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холодно усмехнулся Чжао Чжи. — Если ты не силён, как ты будешь передавать ему вдохновение?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за все эти годы, — сказал Чжао Чжи, — вдохновение Чжоу Лана давно иссякло. Причина, по которой он всё ещё может создавать так много работ, заключается в том, что он постоянно присваивает чужое вдохновение 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Чжоу Лана было много людей, но за столько лет никто не осмелился сопротивляться, это одна из причин, почему он становился всё более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посмотрите на этих молодых людей, которые лезут из кожи вон, чтобы попасть к Чжоу Лану... — Чжао Чжи насмешливо скривил губы. — Просто ищут себе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те годы ему посчастливилось не попасться на глаза Чжоу Лану, за столько лет у него уже было бы бесчисленное количество собственных работ. Если бы ему повезло, у него могли бы быть даже очень популярные работы. Тогда его статус, связи... разве были бы настолько плохи, что даже для того, чтобы попасть в такой маленький бренд, как «Оубэй», ему пришлось бы договариваться с Чжоу Ланом и обмениваться условиями?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работы и социальный пакет в Q.L. всегда были хорошими, за эти годы уволилось не так много дизайнеров, но почти каждый из них мог бы использовать своё влияние, чтобы найти себе более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попал сюда через Чжоу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мог бы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нормальном развитии событий такая компания, как «Оубэй», была бы для него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виной Чжоу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воспользовался этой возможностью, чтобы полностью избавиться от контроля Чжоу Лана? —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прямо сказал Чжао Чжи. — Такие гнусные дела, если о них станет известно, разрушат карьеру, поэтому я осмелился потребовать от него такие условия в обмен на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увидел, что у тебя есть запасная работа, я действительно вздохнул с облегчением, — сказал Чжао Чжи и снова улыбнулся. — Не знаю, поверишь ли ты мне, если я так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Поверю, — сказал Е Чжицю. — Почему бы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Чжи вздохнул с облегчением, его напряжённая спина расслабилась. Как только он расслабился, его энергия и дух словно мгновенно рассеялись, и он стал выглядеть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это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лет, — спросил он, — у тебя должны быть какие-то доказательства, связанные с Чжоу Ланом?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Чжао Чжи рассмеялся. — Ты думаешь, Чжоу Лан вегетарианец, что позволит кому-то оставить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кто тот человек, который предоставил тебе информацию, — сказал он, — но я восхищаюсь им, у него есть смелость, которой нет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промолчал, лишь посмотрел на него с неопределённой улыбкой. Обычно, когда человек так ненавидит другого, у него не может не быть желания отомстить. Никто не понимал этого лучше, чем он. И действительно, под его проницательным взглядом Чжао Чжи медленно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я действительно кое-что собрал, но этого ещё недостаточно, чтобы уничтожить Чжоу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действительно не раз возникало желание пойти на крайние меры, и он собирал эти вещи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 таким трудом спасшись, он хотел только остаться в стороне. Что касается того, будут ли другие жить или умирать,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 свои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- Чжао Чжи посмотрел на него, словно это было забавно, и вздохнул: — И правда, телята не боятся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никакого отношения к возрасту, — холодно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спросил Чжао Чжи, — знаешь ли ты, почему я не осмеливался сопротивляться все эти годы? И остальные из команды Чжоу Лана, все как один хитрые, как ты думаешь, почему они тоже не смеют сопротивляться, не смеют выступить и быть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Чжицю, конечно,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абсолютной уверенности, любой, кто выступит, мог быть полностью заблокирован Чжоу Ланом, который использовал бы свое положение и влияние в дизайнерской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вступивших в эту отрасль и попавших в команду Чжоу Лана, в той или иной степени талантливы. Никто не хочет просто так загубить свое будущее. Не говоря уже о том, что многие из них с течением времени все больше вкладывались и теряли, и поэтому становились все менее смелыми.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не нужно было объяснять это Чжао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Прошлое, ради той матери и дочери, я могу оставить позади, — сказал он, — но только при условии, что ты отдашь мне доказательства, которые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его семье выражение лица Чжао Чжи действительно помрачнело. Для него эти слова звучали как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 Чжицю знал, о чем думает Чжао Чжи, и спокойно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можешь дать мне что попало, — сказал он, — если у тебя нет ничего существенного, то я не могу гарантировать, что не предам огласке то,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Чжи лишь через некоторое время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он, — но у меня тоже есть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спокойно сказал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доказательства, которые у меня есть, но в будущем, как бы вы ни боролись, я надеюсь, что это дело больше не будет иметь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 глазах Е Чжицю мелькнул едва заметный проблеск улыбки, Чжао Чжи инстинктивно стал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эгоист, — сказал он, — ты же видел, у меня есть старики и дети, вся семья зависит от меня, я не могу потерять свою нынешнюю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уверенно, Чжао Чжи сам понимал, что его слова на самом деле не имели никакой убедительности. Ради собственного будущего он выбрал уничтожить экспонат Е Чжицю, ради доказательств в руках Е Чжицю он был вынужден отдать то, что у него было, - для него все это было лишь способом спасти свою шкуру. Ему было совершенно все равно, что будет с парнем, что будет с его коллегами, его это совершенно не волновало и не заботило. Он был не просто эгоистичен, он был еще и крайне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Чжицю ничего не сказал. Услышав это, он лишь многозначительно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поднял руку и попросил у официанта ручку, затем взял бумажную салфетку и написал на ней адрес электронной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на этот адрес, когда вернешься, — улыбнулся Е Чжицю, — я надеюсь получить это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то, что у тебя есть, — сказал Чжао Чжи, — ты тоже должен отдать мне, это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Чжицю посмотрел на него и сказал как ни в чем не бывало, — если я отдам тебе то, что у меня есть, ты легко сможешь определить личность снимавшего по месту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правда, - подумал Чжао Чжи, - то действительно видео."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несправедливо по отношению ко мне?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за тобой, — улыбнулся Е Чжицю, — либо ты отдаешь мне то, что у тебя есть, и в будущем будет разоблачен только Чжоу Лан, либо ты не отдаешь мне ничего, и в будущем я обнародую то, что у меня есть, и тогда ты умрешь вместе с Чжоу Ланом, выбор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а затем расслабил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Сжав в руке бумажную салфетку с адресом электронной почты Е Чжицю, Чжао Чжи встал, —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Чжао Чжи поспешно уходит, Е Чжицю еще немного посидел на месте. Вспоминая свой дерзкий поступок, когда он только что блефовал, его сердце запоздало забилось чаще. Подсознательно он сунул руку в карман пальто и снова достал ту конфету. Фантик блестел в свете, особенно ярко. Е Чжицю поджал губы, и лишь через некоторое время он все же снял фантик и положил конфету в рот. Сладкий вкус персика мгновенно разлился во рту, от кончика языка до самого сердца. Его беспокойное сердце наконец-то начало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 с конфетой во рту, Е Чжицю опустил глаза и посмотрел на время. Уже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не стал подниматься наверх за конфетами, а вышел из дома и сел в машину, направляясь домой. Отсюда до дома было всего десять минут езды.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гараже жилого комплекса, Е Чжицю вышел из машины, достал из багажника еще один ящик с инструментами и отнес его домой. Поднявшись наверх, он не стал разбирать свои инструменты, а просто положил ящик с инструментами на рабочий стол, поднял руку, включил компьютер и подключил планшет. В компьютере уже хранилось несколько эскизов, два из которых были закончены, он подготовил их для "Циюнь". Кроме того, было еще несколько незаконченных, которые принадлежали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мыши скользнул по двум законченным эскизам, Е Чжицю слегка замер. На самом деле эти два эскиза были готовы уже два дня назад, при нормальных обстоятельствах он должен был сразу же отдать их Ци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намек Тао Жоцин по телефону в зарубежном отеле, что он рисует эскизы для Ци Синя, или то, что он позже лично сказал мужчине, что помогает ему разработать новую модель, его единственная цель была в том, чтобы держать Ци Синя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