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Семицветные неоновые огни мерцали, отражаясь в глазах Е Чжицю, делая его насмешливые глаза переливающимися всеми цветами радуги, придавая им странную красоту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помолчал, не говоря ни слова. Необъяснимым образом он почувствовал, что Е Чжицю изменился. Но что именно изменилось, он не мог сказать, потому что, с определенной точки зрения, прежний Е Чжицю не сильно отличался от нынешнего. Такой же дерзкий и своевольный, такой же самоуверенный и такой же самонадеянный…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сегодня он помирился с Линь Сюэхуа, и с самого начала он не говорил, что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Чжицю…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будет обращать внимание на чувства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доброта была вызвана лишь тем, что у Тан Лэ, слишком плохие условия, поэтому он вынужден был особенно заботиться о его самолюбии. Сочувствие, жалость, а может быть, и то, что, держа его рядом, можно было максимально подчеркнуть счастье богатых детей второго поколения…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сохранял невозмутимое выражение лица, но в глубине души не мог не усмехнуться. Он и сам не знал, смеется ли он над лицемерием Е Чжицю или над самим собой. Над тем, что он больше всего ненавидит, когда его жалеют и сочувствуют, но при этом постоянно использует свои слабости, чтобы вызвать жалость и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первый раз, когда Е Чжицю не дал ему четкого ответа на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особенного, — Тан Лэ с трудом проглотил слова, подступившие к горлу, и быстро сменил тему. — Ты же знаешь, самое важное для меня — это учеба. Сяо Цю, когда у тебя будет время, не мог бы ты помочь мне разобраться? В последнее время я плохо отдыхал и чувствую, что не успеваю за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 и посмотрел на Е Чжицю немного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всегда не выносил такого взгляда. Как бы ни было ему трудно, стоило Тан Лэ так посмотреть на него, он стискивал зубы и соглашался. Но на этот раз ре всё так же насмешливо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Лэ в душе немного нервничает, Е Чжицю повертел в руках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делах… — сказал он, слегка улыбаясь, — разве я когда-нибудь тебе не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я слишком много думал», — подумал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он не смог удержаться от того, чтобы не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Предстоящее соревнование очень важно для меня, — сказал он. — Сяо Цю, не мог бы ты тогда помочь мне проконтролировать и дать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превзойти Линь Сюэхуа. Полагаясь только на свои силы, он был совершенно не уверен в себе. Но если Е Чжицю сможет дать ему пару советов по общей стратегии, это будет иметь решающее значение как для того, чтобы разгромить Линь Сюэхуа, так и для того, чтобы занять призовое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место, он сможет претендовать на должность ассистента дизайнера в Q.L.,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если, как говорил Юй Жэньчжи, Q.L. не принимает студентов, то ему нужно будет продержаться всего лишь год с небольшим до конца третьего курса, а на четвертом он сможет подать заявку на внешнюю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казалось таким долгим, но как только появилась надежда, Тан Лэ почувствовал, что оно уже не так тянется. Более того, если он хорошо проявит себя в Q.L., то вполне сможет стать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Тао Жоцин и Е Чжися, или Гао Вэнье немного помогут ему проложить путь, его будущее не обязательно будет хуже, чем 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потухшее сердце Тан Лэ вновь вспыхнуло. Он с надеждой посмотрел на Е Чжицю. Никогда прежде он не был так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Леле, — сказал он, — конкурс — это очень личное дело, и это время, когда действительно оцениваются твои личные способности. Если бы у тебя были какие-то проблемы с учебой, я бы, конечно, рассказал тебе все без утайки, но что касается конкурсных работ…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глядя на Тан Лэ,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чуть ли не первый раз, когда Е Чжицю так прямо отказал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наткнувшись на стену, Тан Лэ стал осторожнее. Он быстро понял, что, возможно, был слишком нетерпелив. Перед Е Чжицю он всегда создавал образ человека, который ни с кем не соперничает и ничего не желает. Именно поэтому Е Чжицю так охотно защищал его, жалел и оберегал. Для парня этот образ был, пожалуй, самым полезным инструментом Тан Лэ.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из-за сильного желания, он не смог сдержаться, и его лицо выдало его. А желание получить преимущество в конкурсе с помощью обмана совершенно не соответствовало образу, который он старательно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опустил глаза и тут же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Сяо Цю, — смущенно улыбнулся он, — возможно, я был немного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Е Чжицю улыбнулся, проявив к нему свою обычную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университет, — улыбнулся он. — Дома у меня еще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кивнул, и они сели в машину. На этот раз он наконец-то снова занял место на переднем сиденье машины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который снимал Тан Лэ, находился прямо за университетом, до него можно было дойти пешком за десять минут, а на машине было еще быстрее. Вскоре машина остановилась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Тан Лэ, держась за ручку двери, немного помедлил и наконец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сказал он, — если тебе удобно, я могу приходить к тебе в компанию в обеденный перерыв, чтобы задать вопросы по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 дальним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усмехнулся. Несмотря на все усилия, в его глазах желание Тан Лэ ничуть не уменьшилось. Забавно, что в прошлой жизни он этого совсем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только полностью отказался от возможности работать в крупной компании ради Ци Синя и "Циюнь". Даже если бы он, как и сейчас, пришел в Q.L., то, услышав такие слова от Тан Лэ, он бы просто подумал, что тот трудолюбив и жаждет знаний, и был бы готов отдать ему все, что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компании довольно строгие правила, обычно мы не пускаем посторонних, — Е Чжицю непринужденно улыбнулся. — И в перерывах мои помощники часто приходят с вопросами,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 Тан Лэ: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отправь мне письмо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Лэ мог только кивнуть и выскочить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фигура скрывается за воротами университета, Е Чжицю стер с лица последнюю улыбку. Неосознанно он сунул руку в карман и сжал в ладони леденец со вкусом персика. Захотелось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достал его, чтобы развернуть фантик, он замер. У него был только один, и ему стало немного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 супермаркет. Е Чжицю подумал, снова положил леденец в карман, развернул машину и поехал в сторону супермаркета. Войдя, он направился прямо в отдел сладостей. Разнообразные желе, конфеты, печенье, орехи… Красивая упаковка переливалась в ярком свете, привлекая внимание. Е Чжицю внимательно смотрел, пытаясь найти такой же леденец, как у него в кармане.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раздался голос маленькой девочки: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я хочу вон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был таким мягким, что Е Чжицю невольно поднял глаза и встретился взглядом с Чжао Чжи, который держал на руках ребенка. Хотя это было немного неожиданно, но в присутствии семьи Чжао Чжи Е Чжицю все равно поздоровался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Чжао Чжи тоже была здесь, в этот момент она складывала желе в эко-сумку. Услышав это, тоже подняла голову и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 — Она нежно улыбнулась Чжао Чжи и взяла ребенка на руки. — Я отведу ребенка на детскую площадку, ты потом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проводив взглядом мать и дочь, которые скрылись за стеллажами, Е Чжицю снова повернулся к Чжао 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не отказываясь. Он не только не отказался, но даже не выглядел ни капли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малолюдного стеллажа. Чжао Чжи остановился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учитель Чжао перешел в «Оубэй», — Е Чжицю улыбнулся. —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Чжао Чжи перешел в «Оубэй», Е Чжицю узнал от Чжан Лань, когда вернулся в компанию. Этот круг общения был настолько узким, что почти не было секретов. Как только Чжао Чжи перешел, многие в Q.L. уже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брендом среднего класса, «Оубэй» не мог сравниться с Q.L. ни по репутации, ни по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говорить о Чжао Чжи, который занял должность директора по моде в «Оубэй», то ситуация менялась. В конце концов, с его способностями, проработав десять лет под началом Чжоу Лана, он так и не смог добиться успеха, и в будущем у него вряд ли появится шанс выбиться в люди. Однако, перейдя в «Оубэй» и заняв должность директора, у него появилась возможность продвинуть свою карьеру и улучшить репутацию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мне ещё повезло, — скромно сказал Чжао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везение или учитель Чжоу дал вам пути отступления? — медленно произнёс Е Чжицю. — Или правильнее будет назвать это условием?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веки Чжао Чжи непроизвольно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угадал? — с улыбкой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 профессиональные навыки, то в глазах Чжао Чжи Е Чжицю был всего лишь сопляком. Честно говоря, он действительно не думал, что этот парень может быть настолько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действительно было случайно, — сказал Чжао Чжи. — Что бы ты ни говорил, это всего лишь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— это всего лишь догадки. Иначе он бы не уволился по собственному желанию, а был бы уволен компанией и опозорен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столкновение с Чжоу Хуэй он долго прокручивал в голове, чтобы всё прошло без сучка и задоринки. Даже если бы там была камера наблюдения, не было бы возможности напрямую доказать, что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у меня есть доказательства? — Е Чжицю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нахмурился, посмотрел на него и через некоторое время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могут быть за доказательства того, чего я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собирался разговаривать с Е Чжицю. Даже то, что он сейчас пришёл сюда с ним, было лишь из-за опасения, что парень устроит скандал перед его семьей и навредит его репутации в глазах жены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сегодня главным образом для того, чтобы официально поставить точку в прошлом, — Чжао Чжи продолжал всё отрицать, но говорил очень искренне. — В тот день всё произошло так внезапно, что у меня не было возможности официально извиниться. Сегодня я пришёл сюда, чтобы сказать то «простите», которое я не сказал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Чжао Чжи серьёзно посмотрел на Е Чжицю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полностью порвать с прошлым, хочет жить честно, хочет сохранить репутацию перед женой и дочерью и при этом стремиться к вершинам… Чжао Чжи, похоже, хочет всего и сразу. Услышав это, на губах Е Чжицю появилась ледяная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уходить, Е Чжицю снова окликнул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назвал его по имени, а не обратился как к «учителю».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о том, что Чжоу Лан совершал сексуальные домогательства к сотрудницам и присваивал себе эскизы других членов команды?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Чжи застыл,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узнал?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атмосфера в команде Чжоу Лана была гнетущей, благодаря его влиянию в кругах, она всегда была непроницаемой, как железный занавес. Вот почему в прошлой жизни скандал Чжоу Лана был раскрыт только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Чжицю действительно не было никаких источников информации. Он сказал это, основываясь лишь на разумных предположениях, сделанных на основе того сенсационного скандала в мире моды, который произошёл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Горбатого могила исправит, то же самое и с людьми. Если человек настолько испорчен, это не могло произойти за один день, должны были быть какие-то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него действительно не было доказательств, но этого было достаточно, чтобы напугать Чжао Чжи. В конце концов, если Е Чжицю знает о таком секретном деле, то любой здравомыслящий человек обязательно подумает, что кто-то из команды Чжоу Лана уже перешёл на другую сторону и даже готовится к другим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факт, что он по указанию Чжоу Лана злонамеренно испортил экспонаты Е Чжицю, уже не сможет остаться в тайне. Более того, вполне возможно, что этот человек уже оставил аудиозаписи или другие вещественные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этот человек? И что он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лихорадочно прокрутил всё это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уверенно Е Чжицю говорил о том, что у него есть доказательства, Чжао Чжи медленно обернулся, его взгляд был свирепым. Но Е Чжицю лишь смотрел на него с улыбкой. Он слегка приподнял брови,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Чжи ещё не нашёл работу или воспользовался бы возможностью залечь на дно, Е Чжицю, возможно, не стал бы действовать так рано. Но он поступил на работу в новую компанию, перед ним открывались блестящие перспективы…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было уже за тридцать. Возможно, это был его последний шанс в жизни или, возможно, самая высокая позиция, которую он мог занять…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работу в «Оубэй», пройдя путь от унижения перед Чжоу Ланом до нынешнего высокого положения, любой человек будет полон амбиций. Выбравшись из-под чужой тени, каждый захочет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момент Е Чжицю обнародует имеющиеся у него доказательства… Не говоря уже о реализации амбиций, его жизнь будет полностью разрушена. От него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захочет идти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прочен союз Чжао Чжи и Чжоу Лана, он основан на совпадении их интересов. Если это нанесёт ущерб их личным интересам, то это уже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постепенно бледнеющее лицо Чжао Чжи, Е Чжицю слегка улыбнулся. В любой игре, если хочешь выиграть, нужно делать ставку на человеческую психологию. И сейчас он знал, что в этой игре он, похоже,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 мне об этом? — Е Чжицю улыбнулся и снова обратился к нему как раньше: — Учитель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