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Семицветные неоновые огни мерцали, отражаясь в глазах Е Чжицю, делая его насмешливые глаза переливающимися всеми цветами радуги, придавая им странную красоту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помолчал, не говоря ни слова. Необъяснимым образом он почувствовал, что Е Чжицю изменился. Но что именно изменилось, он не мог сказать, потому что, с определенной точки зрения, прежний Е Чжицю не сильно отличался от нынешнего. Такой же дерзкий и своевольный, такой же самоуверенный и такой же самонадеянный…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сегодня он помирился с Линь Сюэхуа, и с самого начала он не говорил, что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будет обращать внимание на чувства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доброта была вызвана лишь тем, что у Тан Лэ, слишком плохие условия, поэтому он вынужден был особенно заботиться о его самолюбии. Сочувствие, жалость, а может быть, и то, что, держа его рядом, можно было максимально подчеркнуть счастье богатых детей второго поколения…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сохранял невозмутимое выражение лица, но в глубине души не мог не усмехнуться. Он и сам не знал, смеется ли он над лицемерием Е Чжицю или над самим собой. Над тем, что он больше всего ненавидит, когда его жалеют и сочувствуют, но при этом постоянно использует свои слабости, чтобы вызвать жалость и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первый раз, когда Е Чжицю не дал ему четкого ответа на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— Тан Лэ с трудом проглотил слова, подступившие к горлу, и быстро сменил тему. — Ты же знаешь, самое важное для меня — это учеба. Сяо Цю, когда у тебя будет время, не мог бы ты помочь мне разобраться? В последнее время я плохо отдыхал и чувствую, что не успеваю за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и посмотрел на Е Чжицю немного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всегда не выносил такого взгляда. Как бы ни было ему трудно, стоило Тан Лэ так посмотреть на него, он стискивал зубы и соглашался. Но на этот раз ре всё так же насмешливо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Лэ в душе немного нервничает, Е Чжицю повертел в руках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делах… — сказал он, слегка улыбаясь, — разве я когда-нибудь тебе 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я слишком много думал», — подумал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не смог удержаться от того, чтобы не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Предстоящее соревнование очень важно для меня, — сказал он. — Сяо Цю, не мог бы ты тогда помочь мне проконтролировать и дать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превзойти Линь Сюэхуа. Полагаясь только на свои силы, он был совершенно не уверен в себе. Но если Е Чжицю сможет дать ему пару советов по общей стратегии, это будет иметь решающее значение как для того, чтобы разгромить Линь Сюэхуа, так и для того, чтобы занять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место, он сможет претендовать на должность ассистента дизайнера в Q.L.,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как говорил Юй Жэньчжи, Q.L. не принимает студентов, то ему нужно будет продержаться всего лишь год с небольшим до конца третьего курса, а на четвертом он сможет подать заявку на внешнюю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казалось таким долгим, но как только появилась надежда, Тан Лэ почувствовал, что оно уже не так тянется. Более того, если он хорошо проявит себя в Q.L., то вполне сможет стать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Тао Жоцин и Е Чжися, или Гао Вэнье немного помогут ему проложить путь, его будущее не обязательно будет хуже, чем 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потухшее сердце Тан Лэ вновь вспыхнуло. Он с надеждой посмотрел на Е Чжицю. Никогда прежде он не был так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— сказал он, — конкурс — это очень личное дело, и это время, когда действительно оцениваются твои личные способности. Если бы у тебя были какие-то проблемы с учебой, я бы, конечно, рассказал тебе все без утайки, но что касается конкурсных работ…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глядя на Тан Лэ,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чуть ли не первый раз, когда Е Чжицю так прямо отказал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наткнувшись на стену, Тан Лэ стал осторожнее. Он быстро понял, что, возможно, был слишком нетерпелив. Перед Е Чжицю он всегда создавал образ человека, который ни с кем не соперничает и ничего не желает. Именно поэтому Е Чжицю так охотно защищал его, жалел и оберегал. Для парня этот образ был, пожалуй, самым полезным инструментом Тан Лэ.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из-за сильного желания, он не смог сдержаться, и его лицо выдало его. А желание получить преимущество в конкурсе с помощью обмана совершенно не соответствовало образу, который он старательно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опустил глаза и тут же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Цю, — смущенно улыбнулся он, — возможно, я был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Е Чжицю улыбнулся, проявив к нему свою обычную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университет, — улыбнулся он. — Дома у меня еще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кивнул, и они сели в машину. На этот раз он наконец-то снова занял место на переднем сиденье машины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который снимал Тан Лэ, находился прямо за университетом, до него можно было дойти пешком за десять минут, а на машине было еще быстрее. Вскоре машина остановилась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Тан Лэ, держась за ручку двери, немного помедлил и наконец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сказал он, — если тебе удобно, я могу приходить к тебе в компанию в обеденный перерыв, чтобы задать вопросы по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 дальним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усмехнулся. Несмотря на все усилия, в его глазах желание Тан Лэ ничуть не уменьшилось. Забавно, что в прошлой жизни он этого совсем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только полностью отказался от возможности работать в крупной компании ради Ци Синя и "Циюнь". Даже если бы он, как и сейчас, пришел в Q.L., то, услышав такие слова от Тан Лэ, он бы просто подумал, что тот трудолюбив и жаждет знаний, и был бы готов отдать ему все, что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довольно строгие правила, обычно мы не пускаем посторонних, — Е Чжицю непринужденно улыбнулся. — И в перерывах мои помощники часто приходят с вопросами,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 Тан Лэ: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отправь мне письмо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Лэ мог только кивнуть и выскочить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фигура скрывается за воротами университета, Е Чжицю стер с лица последнюю улыбку. Неосознанно он сунул руку в карман и сжал в ладони леденец со вкусом персика. Захотелось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достал его, чтобы развернуть фантик, он замер. У него был только один, и ему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 супермаркет. Е Чжицю подумал, снова положил леденец в карман, развернул машину и поехал в сторону супермаркета. Войдя, он направился прямо в отдел сладостей. Разнообразные желе, конфеты, печенье, орехи… Красивая упаковка переливалась в ярком свете, привлекая внимание. Е Чжицю внимательно смотрел, пытаясь найти такой же леденец, как у него в кармане.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голос маленькой девочки: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я хочу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был таким мягким, что Е Чжицю невольно поднял глаза и встретился взглядом с Чжао Чжи, который держал на руках ребенка. Хотя это было немного неожиданно, но в присутствии семьи Чжао Чжи Е Чжицю все равно поздоровался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Чжи тоже была здесь, в этот момент она складывала желе в эко-сумку. Услышав это, тоже подняла голову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— Она нежно улыбнулась Чжао Чжи и взяла ребенка на руки. — Я отведу ребенка на детскую площадку, ты потом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проводив взглядом мать и дочь, которые скрылись за стеллажами, Е Чжицю снова повернулся к Чжао 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отказываясь. Он не только не отказался, но даже не выглядел ни капли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малолюдного стеллажа. Чжао Чжи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учитель Чжао перешел в «Оубэй», — Е Чжицю улыбнулся. —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Чжао Чжи перешел в «Оубэй», Е Чжицю узнал от Чжан Лань, когда вернулся в компанию. Этот круг общения был настолько узким, что почти не было секретов. Как только Чжао Чжи перешел, многие в Q.L. уже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брендом среднего класса, «Оубэй» не мог сравниться с Q.L. ни по репутации, ни по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говорить о Чжао Чжи, который занял должность директора по моде в «Оубэй», то ситуация менялась. В конце концов, с его способностями, проработав десять лет под началом Чжоу Лана, он так и не смог добиться успеха, и в будущем у него вряд ли появится шанс выбиться в люди. Однако, перейдя в «Оубэй» и заняв должность директора, у него появилась возможность продвинуть свою карьеру и улучшить репутацию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мне ещё повезло, — скромно сказал Чжао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везение или учитель Чжоу дал вам пути отступления? — медленно произнёс Е Чжицю. — Или правильнее будет назвать это условием?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веки Чжао Чжи непроизвольно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 — с улыбкой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профессиональные навыки, то в глазах Чжао Чжи Е Чжицю был всего лишь сопляком. Честно говоря, он действительно не думал, что этот парень может быть настолько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действительно было случайно, — сказал Чжао Чжи. — Что бы ты ни говорил, это всего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— это всего лишь догадки. Иначе он бы не уволился по собственному желанию, а был бы уволен компанией и опозорен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столкновение с Чжоу Хуэй он долго прокручивал в голове, чтобы всё прошло без сучка и задоринки. Даже если бы там была камера наблюдения, не было бы возможности напрямую доказать, что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 меня есть доказательства? — Е Чжицю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нахмурился, посмотрел на него и через некоторое время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могут быть за доказательства того, чего я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собирался разговаривать с Е Чжицю. Даже то, что он сейчас пришёл сюда с ним, было лишь из-за опасения, что парень устроит скандал перед его семьей и навредит его репутации в глазах жены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сегодня главным образом для того, чтобы официально поставить точку в прошлом, — Чжао Чжи продолжал всё отрицать, но говорил очень искренне. — В тот день всё произошло так внезапно, что у меня не было возможности официально извиниться. Сегодня я пришёл сюда, чтобы сказать то «простите», которое я не сказал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Чжао Чжи серьёзно посмотрел на Е Чжицю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полностью порвать с прошлым, хочет жить честно, хочет сохранить репутацию перед женой и дочерью и при этом стремиться к вершинам… Чжао Чжи, похоже, хочет всего и сразу. Услышав это, на губах Е Чжицю появилась ледяная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уходить, Е Чжицю снова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назвал его по имени, а не обратился как к «учителю».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о том, что Чжоу Лан совершал сексуальные домогательства к сотрудницам и присваивал себе эскизы других членов команды?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Чжи застыл,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узнал?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в команде Чжоу Лана была гнетущей, благодаря его влиянию в кругах, она всегда была непроницаемой, как железный занавес. Вот почему в прошлой жизни скандал Чжоу Лана был раскрыт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действительно не было никаких источников информации. Он сказал это, основываясь лишь на разумных предположениях, сделанных на основе того сенсационного скандала в мире моды, который произошёл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исправит, то же самое и с людьми. Если человек настолько испорчен, это не могло произойти за один день, должны были быть какие-то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действительно не было доказательств, но этого было достаточно, чтобы напугать Чжао Чжи. В конце концов, если Е Чжицю знает о таком секретном деле, то любой здравомыслящий человек обязательно подумает, что кто-то из команды Чжоу Лана уже перешёл на другую сторону и даже готовится к другим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факт, что он по указанию Чжоу Лана злонамеренно испортил экспонаты Е Чжицю, уже не сможет остаться в тайне. Более того, вполне возможно, что этот человек уже оставил аудиозаписи или другие вещественные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человек? И что он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лихорадочно прокрутил всё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уверенно Е Чжицю говорил о том, что у него есть доказательства, Чжао Чжи медленно обернулся, его взгляд был свирепым. Но Е Чжицю лишь смотрел на него с улыбкой. Он слегка приподнял брови,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Чжи ещё не нашёл работу или воспользовался бы возможностью залечь на дно, Е Чжицю, возможно, не стал бы действовать так рано. Но он поступил на работу в новую компанию, перед ним открывались блестящие перспективы…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было уже за тридцать. Возможно, это был его последний шанс в жизни или, возможно, самая высокая позиция, которую он мог занять…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работу в «Оубэй», пройдя путь от унижения перед Чжоу Ланом до нынешнего высокого положения, любой человек будет полон амбиций. Выбравшись из-под чужой тени, каждый захочет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Е Чжицю обнародует имеющиеся у него доказательства… Не говоря уже о реализации амбиций, его жизнь будет полностью разрушена. От него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захочет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прочен союз Чжао Чжи и Чжоу Лана, он основан на совпадении их интересов. Если это нанесёт ущерб их личным интересам, то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бледнеющее лицо Чжао Чжи, Е Чжицю слегка улыбнулся. В любой игре, если хочешь выиграть, нужно делать ставку на человеческую психологию. И сейчас он знал, что в этой игре он, похоже,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мне об этом? — Е Чжицю улыбнулся и снова обратился к нему как раньше: — Учитель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