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машину и только пристегнув ремень безопасности, Е Чжицю получил сообщение от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"Если одной недостаточно, то в следующий раз я приготовлю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подземном гараже был тусклым, но в этом свете его глаза сияли особенно ярко. В его голове рождалось много игривых фраз, наполненных радостью, и он поднял руку, чтобы напечатать сообщение. Но, напечатав несколько слов, снова остановился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Е Чжицю отошел от предыдущей шутки и снова опустил голову, печатая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"Вечером я буду помогать однокурснику смотреть квартиру, а потом поеду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"Хорошо, будь осторожен, возвращайся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"Когда вернешься вечером, не забудь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сообщений прошло почти пять минут, Е Чжицю положил телефон и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аудитории, до начала занятий оставалось всего две минуты, и даже старый профессор уже появился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 появлялся на занятиях с самого Нового года, а также его недавние успехи на неделе моды привлекли к нему всеобщее внимание, поэтому его появление сразу же вызвало небольшой переполох в аудитории. С улыбкой отвечая на бурные приветствия однокурсников, юноша оглядел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Тан Лэ, который раньше любил сидеть в первых рядах, на этот раз выбрал место в последнем ряду. Вокруг него было пустое пространство, никто не хотел сидеть с ним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спокойно улыбнулся и направился прямо к Тан Лэ, сев рядом с ним. В тот же миг все взгляды устремились на них, наполненные разными эмоциями, словно острые иглы, вонзающиеся в Тан Лэ, заставляя его чувствовать себя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Тан Лэ снова опустил голову. Он прекрасно понимал, что в этой ситуации нельзя было винить Е Чжицю. Но в данный момент он мог лишь переложить всю свою ненависть на него. Ведь если бы Е Чжицю не пришел, все, возможно, забыли бы о его существовании, и этот инцидент постепенно бы утих. Но он взял и пришел, да еще и привлек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 послышался звук отодвигаемого стула, и раздался голос Е Чжицю, наполненный улыбкой и легкой наивностью, словно он никогда не сталкивался с трудностями, - Что ты сел так далеко? Я тебя еле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закрыл глаза и сделал глубокий вдох. Он был настолько измотан, что у него не было сил даже говорить. К счастью, ему и не нужно было ничего говорить, так как старый профессор уже вошел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оживленная атмосфера, - с улыбкой произнес профессор, - Появилась какая-то новая тема для обсуждения… О… Е Чжицю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Чжицю, взгляд старого профессора стал еще более мягким и доброжелательным, он не мог скрыть своего восхищения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мы уже разбирали на уроке твой проект в качестве примера. Раз уж ты сегодня здесь, почему бы тебе не поделиться с нами своей концепцией работы? - с улыбкой предложил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обратились к Е Чжицю. Только на этот раз все восхищенные и восторженные взгляды были направлены на него. Даже несмотря на то, что они сидели рядом, остальные умудрялись не обращать на Тан Лэ ни малейшего внимания. Особенно этот восхищенный взгляд старого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разительный контраст лишь усиливал чувство Тан Лэ: чувство забвения, игнорирования, сравнения не в его пользу, полного подавления.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чтобы избежать толпы, он пришел в столовую позже обычного. К тому времени все популярные блюда уже закончились, а оставшиеся успели остыть. Он кое-как поел, и его желудок чувствовал себя не очень хорошо. А теперь, когда его охватило это мрачное, подавленное настроение, его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Тан Лэ прикрыл рот рукой и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на мгновение воцарилась тишина. Тан Лэ снова оказался в центре внимания. Только на этот раз во взглядах окружающих читались отвращение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этим студентом? - старый профессор тоже заметил неладное и сразу же направился к нему, - Может быть, тебе стоит сходить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кажется, он заболел, - раздался голос Е Чжицю, - Можно я расскажу о своей концепции работы в следующий раз? Я отведу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согласился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наклонился и придержал Тан Лэ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пойдем, я отведу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хотел сказать, что не нужно, но как только он открыл рот, тошнота снова подступила к горлу. Он ничего не сказал и, под пристальными взглядами окружающих, вышел из аудитории, поддерживаемый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аудитории, Тан Лэ прислонился к стене и сделал несколько глубоких вдохов свежего воздуха. Ему стало немного легче. Он не хотел идти в медпункт, но еще меньше хотел возвращаться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участливо спросил Е Чжицю, видя, что он не двигается, -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 Тан Лэ, - Наверное, в аудитории было душно, поэтому мне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обеспокоенным взглядом Е Чжицю,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ты так долго ждал возможности прийти на занятие, а получилось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улыбнулся Е Чжицю, - Работа - лучший учитель. У меня много талантливых коллег, и я учусь у них гораздо большему, чем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Тан Лэ опустил глаза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Е Чжицю снова взял его под руку, - Все же лучше показаться врачу,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возвращаться в аудиторию, Тан Лэ позволил ему отвести себя в университетский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врач пришел к выводу, что он простудился, съев что-то холодное. Ничего серьезного не было, и ему просто выписали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возились с этим, пара почти закончилась, и они решили не возвращаться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пригласить тебя сегодня вечером на ужин… - смущенно произнес Тан Лэ, - Но, похоже, я сам сейчас ничего не смогу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Рисовую кашу ты точно должен съесть, - заботливо сказал Е Чжицю, - Если у тебя проблемы с желудком, то на голодный желудок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продолжил он, - если ты хочешь извиниться перед Линь Сюэхуа и подарить ему подарок, то некрасиво будет просто вручить его. Я знаю одно хорошее кафе. Может, мы пригласим его сегодня вечером на ужин, а потом ты подаришь ему подарок? Думаю, после этого он больше не будет тебя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дружески обнял Тан Лэ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не нарочно это сделал,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Он кивнул, чтобы подыграть Е Чжицю, а не потому, что действительно хотел видеть Линь Сюэхуа.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ненависти, Тан Лэ ничего больше не чувствовал к Линь Сюэхуа.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извинился, он сказал, что не сделал это нарочно, но не понимал, почему Линь Сюэхуа так упорно хочет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Обедать за одним столом с Линь Сюэхуа - он бы просто не смог ничего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вечером мне нужно подписать договор аренды, - сказал Тан Лэ, - Боюсь, что мы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 восемь? - спросил он, - Не волнуйся, мы поужинаем пораньше, без алкоголя, просто немного поболтаем, и все быстро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несколько лет учиться в университете, так что этот вопрос нужно решить, чтобы тебе было легче,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ничего не оставалось, как снова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тут же написал Линь Сюэхуа и забронировал столик в ресторане. Они договорились встретиться в 16:30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чата с Линь Сюэхуа, Е Чжицю открыл галерею и посмотрел на название ресторана, которое Цинь Цзяньхэ оставил вчера на упаковке еды навынос. Место, которое выбрал мужчина, возможно, и не самое лучшее, но точно не плохое. Затем Е Чжицю забронировал небольшую комнату в ресторане.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16:30 Линь Сюэхуа точно в срок появился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Лэ в последнее время выглядел крайне измождённым, то и Линь Сюэхуа был не в лучшей форме. Несмотря на то, что он разобрался с концепцией, дипломный проект — это не мелочь, и сделать его не так-то просто. Время студента по-прежнему было ограничено, и в последнее время он часто работал допоздна. Оба выглядели поникшими, стоя по бокам от Е Чжицю, который на их фоне казался цветком. Невероятно ярким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я бы точно не вышел, — сказал Линь Сюэхуа, даже не взглянув на Тан Лэ, обращаясь только к Е Чжицю. — Весь мир знает, что я сейчас живу по принципу «время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без того неважное лицо Тан Лэ стало ещё мрачнее. Слова Линь Сюэхуа были правдой, но в то же время это было публичной казнью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в машину, старший, — Е Чжицю с улыбкой открыл дверь машины и усадил Линь Сюэхуа на переднее сиденье. — Просто хочу извиниться перед тобой от его имени, так что сделаем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Сюэхуа занял переднее сиденье, Тан Лэ пришлось сесть сзади. Слушая, как двое впереди оживлённо беседуют, он чувствовал себя так, будто его отгородили от их магнитного поля, словно его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будь снисходительнее. Леле действительно неправ, но он не сделал это нарочно, — голос Е Чжицю донёсся до Тан Лэ, лёгкий, как пёрышко. — Видишь, он тоже день и ночь мучается чувством вины, даже спать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Е Чжицю молчал, но стоило ему это сказать, Линь Сюэхуа тут же фыркнул. Это фырканье вызвало в душе Тан Лэ жгучий гнев и невыразимое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 Е Чжицю снова обратился к нему, — ты тоже скажи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старший, — онемело произнёс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этот раз Линь Сюэхуа хоть и не простил его, но, по крайней мере, больше не говорил ничего обидного.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находился недалеко от Q.L. Днём пробок не было, и все трое добрались до места ещё до пяти часов. Войдя в комнату, Е Чжицю сразу же заказал для Тан Лэ рисовую кашу, а затем вместе с Линь Сюэхуа заказал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лицо Линь Сюэхуа наконец-то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он, — ради Сяо Е, я забуду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весь свет и удача мира сосредоточились на нём, что все должны баловать его и идти ему на уступки, считаться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Тан Лэ, был всего лишь жалким шутом, притаившимся в тени этого огромного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обойтись без помощи Е Чжицю. Е Чжицю был намного богаче его: оплачивал аренду, дарил подарки, угощал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Е Чжицю делал для него, тем больше Тан Лэ чувствовал отвращение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пружина, которую две разные силы тянули в противоположные стороны, и в итоге оставалось только искажение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потеря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